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6" w:type="pct"/>
        <w:tblLook w:val="04A0"/>
      </w:tblPr>
      <w:tblGrid>
        <w:gridCol w:w="9463"/>
        <w:gridCol w:w="6287"/>
      </w:tblGrid>
      <w:tr w:rsidR="009D03B3" w:rsidRPr="00986D02" w:rsidTr="00986D02">
        <w:tc>
          <w:tcPr>
            <w:tcW w:w="3004" w:type="pct"/>
          </w:tcPr>
          <w:p w:rsidR="009D03B3" w:rsidRPr="00986D02" w:rsidRDefault="009D03B3" w:rsidP="008C163C">
            <w:pPr>
              <w:tabs>
                <w:tab w:val="left" w:pos="6765"/>
                <w:tab w:val="right" w:pos="9921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pct"/>
          </w:tcPr>
          <w:p w:rsidR="009D03B3" w:rsidRPr="00986D02" w:rsidRDefault="009D03B3" w:rsidP="00165D3D">
            <w:pPr>
              <w:tabs>
                <w:tab w:val="right" w:pos="9921"/>
              </w:tabs>
              <w:spacing w:after="0" w:line="240" w:lineRule="auto"/>
              <w:ind w:left="19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0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E21C5C" w:rsidRDefault="00E80AC8" w:rsidP="00165D3D">
            <w:pPr>
              <w:tabs>
                <w:tab w:val="right" w:pos="9921"/>
              </w:tabs>
              <w:spacing w:after="0" w:line="240" w:lineRule="auto"/>
              <w:ind w:left="19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9D03B3" w:rsidRPr="00986D02" w:rsidRDefault="009D03B3" w:rsidP="00E21C5C">
            <w:pPr>
              <w:tabs>
                <w:tab w:val="right" w:pos="9921"/>
              </w:tabs>
              <w:spacing w:after="0" w:line="240" w:lineRule="auto"/>
              <w:ind w:left="19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02">
              <w:rPr>
                <w:rFonts w:ascii="Times New Roman" w:hAnsi="Times New Roman" w:cs="Times New Roman"/>
                <w:b/>
                <w:sz w:val="24"/>
                <w:szCs w:val="24"/>
              </w:rPr>
              <w:t>ШМБУК «Центр культурного развития»</w:t>
            </w:r>
          </w:p>
          <w:p w:rsidR="009D03B3" w:rsidRPr="00986D02" w:rsidRDefault="009D03B3" w:rsidP="00165D3D">
            <w:pPr>
              <w:tabs>
                <w:tab w:val="right" w:pos="9921"/>
              </w:tabs>
              <w:spacing w:after="0" w:line="240" w:lineRule="auto"/>
              <w:ind w:left="19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 </w:t>
            </w:r>
            <w:r w:rsidR="00E80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 </w:t>
            </w:r>
            <w:proofErr w:type="spellStart"/>
            <w:r w:rsidR="00E80AC8">
              <w:rPr>
                <w:rFonts w:ascii="Times New Roman" w:hAnsi="Times New Roman" w:cs="Times New Roman"/>
                <w:b/>
                <w:sz w:val="24"/>
                <w:szCs w:val="24"/>
              </w:rPr>
              <w:t>Лешов</w:t>
            </w:r>
            <w:proofErr w:type="spellEnd"/>
          </w:p>
          <w:p w:rsidR="009D03B3" w:rsidRPr="00986D02" w:rsidRDefault="009D03B3" w:rsidP="00165D3D">
            <w:pPr>
              <w:tabs>
                <w:tab w:val="right" w:pos="9921"/>
              </w:tabs>
              <w:spacing w:after="0" w:line="240" w:lineRule="auto"/>
              <w:ind w:left="19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0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91C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86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  <w:r w:rsidR="00A91CB9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946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6D0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607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1C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6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6D0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D03B3" w:rsidRPr="00986D02" w:rsidRDefault="009D03B3" w:rsidP="00165D3D">
            <w:pPr>
              <w:tabs>
                <w:tab w:val="right" w:pos="9921"/>
              </w:tabs>
              <w:spacing w:after="0" w:line="240" w:lineRule="auto"/>
              <w:ind w:left="19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3B3" w:rsidRPr="00986D02" w:rsidRDefault="009D03B3" w:rsidP="00165D3D">
            <w:pPr>
              <w:tabs>
                <w:tab w:val="right" w:pos="9921"/>
              </w:tabs>
              <w:spacing w:after="0" w:line="240" w:lineRule="auto"/>
              <w:ind w:left="19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02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9D03B3" w:rsidRPr="00986D02" w:rsidRDefault="009D03B3" w:rsidP="00FA015B">
      <w:pPr>
        <w:pStyle w:val="a3"/>
        <w:ind w:left="1335"/>
        <w:jc w:val="center"/>
        <w:rPr>
          <w:bCs/>
          <w:sz w:val="18"/>
          <w:szCs w:val="18"/>
        </w:rPr>
      </w:pPr>
    </w:p>
    <w:p w:rsidR="009D03B3" w:rsidRPr="00986D02" w:rsidRDefault="009D03B3" w:rsidP="00FA015B">
      <w:pPr>
        <w:pStyle w:val="a3"/>
        <w:ind w:left="1335"/>
        <w:jc w:val="center"/>
        <w:rPr>
          <w:bCs/>
          <w:sz w:val="18"/>
          <w:szCs w:val="18"/>
        </w:rPr>
      </w:pPr>
    </w:p>
    <w:p w:rsidR="00FA015B" w:rsidRPr="00986D02" w:rsidRDefault="00FA015B" w:rsidP="00FA015B">
      <w:pPr>
        <w:pStyle w:val="a3"/>
        <w:ind w:left="1335"/>
        <w:jc w:val="center"/>
        <w:rPr>
          <w:b/>
          <w:bCs/>
        </w:rPr>
      </w:pPr>
      <w:r w:rsidRPr="00986D02">
        <w:rPr>
          <w:b/>
          <w:bCs/>
        </w:rPr>
        <w:t xml:space="preserve">Расписание занятий </w:t>
      </w:r>
      <w:r w:rsidR="00986D02" w:rsidRPr="00986D02">
        <w:rPr>
          <w:b/>
          <w:bCs/>
        </w:rPr>
        <w:t>клубных формирований</w:t>
      </w:r>
      <w:r w:rsidRPr="00986D02">
        <w:rPr>
          <w:b/>
          <w:bCs/>
        </w:rPr>
        <w:t xml:space="preserve"> </w:t>
      </w:r>
      <w:r w:rsidR="00E3401F" w:rsidRPr="00986D02">
        <w:rPr>
          <w:b/>
          <w:bCs/>
        </w:rPr>
        <w:t>ШМБУК «ЦКР»</w:t>
      </w:r>
    </w:p>
    <w:p w:rsidR="00E3401F" w:rsidRPr="00986D02" w:rsidRDefault="00E3401F" w:rsidP="00FA015B">
      <w:pPr>
        <w:pStyle w:val="a3"/>
        <w:ind w:left="1335"/>
        <w:jc w:val="center"/>
        <w:rPr>
          <w:bCs/>
          <w:sz w:val="18"/>
          <w:szCs w:val="18"/>
        </w:rPr>
      </w:pPr>
    </w:p>
    <w:tbl>
      <w:tblPr>
        <w:tblW w:w="1579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3486"/>
        <w:gridCol w:w="1985"/>
        <w:gridCol w:w="836"/>
        <w:gridCol w:w="1287"/>
        <w:gridCol w:w="1134"/>
        <w:gridCol w:w="1096"/>
        <w:gridCol w:w="1243"/>
        <w:gridCol w:w="1215"/>
        <w:gridCol w:w="1420"/>
        <w:gridCol w:w="1418"/>
      </w:tblGrid>
      <w:tr w:rsidR="00250782" w:rsidRPr="00986D02" w:rsidTr="003635E5"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D02" w:rsidRPr="00AD395E" w:rsidRDefault="00986D0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395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50782" w:rsidRPr="00AD395E" w:rsidRDefault="00986D02" w:rsidP="00986D02">
            <w:pPr>
              <w:spacing w:after="0" w:line="240" w:lineRule="auto"/>
              <w:ind w:left="-169" w:righ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395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D395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AD395E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коллектива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Ф.И.О. руководителя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782" w:rsidRPr="00986D02" w:rsidRDefault="00250782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Ауд.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РАСПИСАНИЕ ЗАНЯТИЙ</w:t>
            </w:r>
          </w:p>
        </w:tc>
      </w:tr>
      <w:tr w:rsidR="00250782" w:rsidRPr="00986D02" w:rsidTr="00E75CCD">
        <w:trPr>
          <w:trHeight w:val="66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AD395E" w:rsidRDefault="00250782" w:rsidP="00986D02">
            <w:pPr>
              <w:pStyle w:val="a3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782" w:rsidRPr="00986D02" w:rsidRDefault="00250782" w:rsidP="00986D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782" w:rsidRPr="00986D02" w:rsidRDefault="00250782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  <w:proofErr w:type="gramEnd"/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  <w:proofErr w:type="gramEnd"/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ЧТ.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ПТ.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СБ.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782" w:rsidRPr="00986D02" w:rsidRDefault="0025078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b/>
                <w:sz w:val="18"/>
                <w:szCs w:val="18"/>
              </w:rPr>
              <w:t>ВС.</w:t>
            </w:r>
          </w:p>
        </w:tc>
      </w:tr>
      <w:tr w:rsidR="00BC3492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6270B1" w:rsidRDefault="00BC3492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6270B1" w:rsidRDefault="00BC3492" w:rsidP="0007547A">
            <w:pPr>
              <w:pStyle w:val="a3"/>
              <w:ind w:left="0"/>
              <w:rPr>
                <w:color w:val="FF0000"/>
                <w:sz w:val="18"/>
                <w:szCs w:val="18"/>
              </w:rPr>
            </w:pPr>
            <w:r w:rsidRPr="006270B1">
              <w:rPr>
                <w:sz w:val="18"/>
                <w:szCs w:val="18"/>
              </w:rPr>
              <w:t>Студия развития детей «Волшебная палитра» (направление изобразительное творчество)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B2302D" w:rsidRDefault="00BC3492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302D">
              <w:rPr>
                <w:rFonts w:ascii="Times New Roman" w:hAnsi="Times New Roman" w:cs="Times New Roman"/>
                <w:sz w:val="18"/>
                <w:szCs w:val="18"/>
              </w:rPr>
              <w:t>Поддубная</w:t>
            </w:r>
            <w:proofErr w:type="spellEnd"/>
            <w:r w:rsidRPr="00B2302D">
              <w:rPr>
                <w:rFonts w:ascii="Times New Roman" w:hAnsi="Times New Roman" w:cs="Times New Roman"/>
                <w:sz w:val="18"/>
                <w:szCs w:val="18"/>
              </w:rPr>
              <w:t xml:space="preserve"> Елена Игоревна</w:t>
            </w:r>
          </w:p>
          <w:p w:rsidR="00BC3492" w:rsidRPr="00B2302D" w:rsidRDefault="00BC3492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92" w:rsidRPr="00B2302D" w:rsidRDefault="00BC3492" w:rsidP="0007547A">
            <w:pPr>
              <w:pStyle w:val="a4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02D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B2302D" w:rsidRDefault="00BC3492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02D">
              <w:rPr>
                <w:rFonts w:ascii="Times New Roman" w:hAnsi="Times New Roman" w:cs="Times New Roman"/>
                <w:sz w:val="18"/>
                <w:szCs w:val="18"/>
              </w:rPr>
              <w:t>16:30-18:05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B2302D" w:rsidRDefault="00BC3492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B2302D" w:rsidRDefault="00BC3492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B2302D" w:rsidRDefault="00BC3492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B2302D" w:rsidRDefault="00BC3492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986D02" w:rsidRDefault="00BC3492" w:rsidP="0020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73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7B73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:3</w:t>
            </w:r>
            <w:r w:rsidR="00206F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492" w:rsidRPr="00986D02" w:rsidRDefault="00BC3492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497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6270B1" w:rsidRDefault="00321497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BC67E1" w:rsidP="00986D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Театральная студия</w:t>
            </w:r>
            <w:r w:rsidR="00321497" w:rsidRPr="003E12E7">
              <w:rPr>
                <w:rFonts w:ascii="Times New Roman" w:hAnsi="Times New Roman" w:cs="Times New Roman"/>
                <w:sz w:val="18"/>
                <w:szCs w:val="18"/>
              </w:rPr>
              <w:t xml:space="preserve"> «Петрушка»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Образумова</w:t>
            </w:r>
            <w:proofErr w:type="spellEnd"/>
            <w:r w:rsidRPr="003E12E7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</w:t>
            </w:r>
          </w:p>
          <w:p w:rsidR="00321497" w:rsidRPr="003E12E7" w:rsidRDefault="00321497" w:rsidP="00986D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97" w:rsidRPr="003E12E7" w:rsidRDefault="00321497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321497" w:rsidRPr="003E12E7" w:rsidRDefault="00321497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Кук.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CC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15.30-17.0</w:t>
            </w:r>
            <w:r w:rsidR="00CC70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CC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15.30-17.0</w:t>
            </w:r>
            <w:r w:rsidR="00CC70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B10904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21497" w:rsidRPr="00986D02" w:rsidTr="00E75CCD">
        <w:trPr>
          <w:trHeight w:val="42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6270B1" w:rsidRDefault="00321497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BC67E1" w:rsidP="004B65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Театральная студия</w:t>
            </w:r>
            <w:r w:rsidR="00321497" w:rsidRPr="003E12E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="00321497" w:rsidRPr="003E12E7">
              <w:rPr>
                <w:rFonts w:ascii="Times New Roman" w:hAnsi="Times New Roman" w:cs="Times New Roman"/>
                <w:sz w:val="18"/>
                <w:szCs w:val="18"/>
              </w:rPr>
              <w:t>Воображуля</w:t>
            </w:r>
            <w:proofErr w:type="spellEnd"/>
            <w:r w:rsidR="00321497" w:rsidRPr="003E12E7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F07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Образумова</w:t>
            </w:r>
            <w:proofErr w:type="spellEnd"/>
            <w:r w:rsidRPr="003E12E7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97" w:rsidRPr="003E12E7" w:rsidRDefault="00321497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321497" w:rsidRPr="003E12E7" w:rsidRDefault="00321497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Кук.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CC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  <w:r w:rsidR="00CB1513" w:rsidRPr="003E12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70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B1513" w:rsidRPr="003E12E7">
              <w:rPr>
                <w:rFonts w:ascii="Times New Roman" w:hAnsi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CB1513" w:rsidP="00CC7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  <w:r w:rsidR="00CC70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-18:00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B10904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21497" w:rsidRPr="00986D02" w:rsidTr="00E75CCD">
        <w:trPr>
          <w:trHeight w:val="3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497" w:rsidRPr="006270B1" w:rsidRDefault="00321497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 xml:space="preserve">Театральная студия «Галерка»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BB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Образумова</w:t>
            </w:r>
            <w:proofErr w:type="spellEnd"/>
            <w:r w:rsidRPr="003E12E7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97" w:rsidRPr="003E12E7" w:rsidRDefault="00321497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321497" w:rsidRPr="003E12E7" w:rsidRDefault="00321497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Кук.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27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61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271E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B08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71E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BB6199" w:rsidP="00271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271E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71E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E12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3E12E7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497" w:rsidRPr="00B10904" w:rsidRDefault="00321497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C3CBF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3CBF" w:rsidRPr="006270B1" w:rsidRDefault="00DC3CBF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CBF" w:rsidRPr="00986D02" w:rsidRDefault="00DC3CBF" w:rsidP="009E1816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Студия обучения игры на фортепиано и синтезаторе </w:t>
            </w:r>
            <w:r w:rsidR="009E18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86D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Iight</w:t>
            </w:r>
            <w:proofErr w:type="spellEnd"/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6B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musi</w:t>
            </w:r>
            <w:proofErr w:type="spellEnd"/>
            <w:proofErr w:type="gramStart"/>
            <w:r w:rsidR="00456B1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CBF" w:rsidRDefault="00DC3CBF" w:rsidP="004E1784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Мишнева Ирина Владимировна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BF" w:rsidRPr="00FD5ED7" w:rsidRDefault="00C75A3D" w:rsidP="001F426C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CBF" w:rsidRPr="00FD5ED7" w:rsidRDefault="00DC3CBF" w:rsidP="0087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CBF" w:rsidRDefault="000030C4" w:rsidP="00B10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14.00-16.5</w:t>
            </w:r>
            <w:r w:rsidR="00812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CBF" w:rsidRPr="00986D02" w:rsidRDefault="008120ED" w:rsidP="003E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</w:t>
            </w:r>
            <w:r w:rsidR="003E4FDB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CBF" w:rsidRPr="00986D02" w:rsidRDefault="003E4FDB" w:rsidP="0087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14.00-16.5</w:t>
            </w:r>
            <w:r w:rsidR="00812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CBF" w:rsidRPr="00986D02" w:rsidRDefault="00494FAA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15.00-16.5</w:t>
            </w:r>
            <w:r w:rsidR="00812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1C9" w:rsidRDefault="00C75A3D" w:rsidP="003E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9.00-10.00,</w:t>
            </w:r>
          </w:p>
          <w:p w:rsidR="00C75A3D" w:rsidRDefault="00C75A3D" w:rsidP="003E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12.00-13.00,</w:t>
            </w:r>
          </w:p>
          <w:p w:rsidR="00C75A3D" w:rsidRPr="00986D02" w:rsidRDefault="00C75A3D" w:rsidP="003E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CBF" w:rsidRPr="00986D02" w:rsidRDefault="00DC3CBF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8B7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48B7" w:rsidRPr="006270B1" w:rsidRDefault="003648B7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B7" w:rsidRPr="00986D02" w:rsidRDefault="009C2A15" w:rsidP="009E1816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Вокальная студия «Цитрус»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B7" w:rsidRDefault="003648B7" w:rsidP="004E1784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Мишнева Ирина Владимировна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B7" w:rsidRDefault="003648B7" w:rsidP="002A18C6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18C6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B7" w:rsidRPr="00FD5ED7" w:rsidRDefault="003648B7" w:rsidP="0087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B7" w:rsidRDefault="009C2A15" w:rsidP="00B10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B7" w:rsidRDefault="003648B7" w:rsidP="003E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B7" w:rsidRDefault="009C2A15" w:rsidP="0087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B7" w:rsidRDefault="003648B7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B7" w:rsidRPr="00986D02" w:rsidRDefault="003648B7" w:rsidP="003E4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B7" w:rsidRPr="00986D02" w:rsidRDefault="003648B7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EA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2EA" w:rsidRPr="006270B1" w:rsidRDefault="003022EA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2EA" w:rsidRPr="00986D02" w:rsidRDefault="003022EA" w:rsidP="0000704D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Вокальная студия  «Карамельки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A3301E">
              <w:rPr>
                <w:rFonts w:ascii="Times New Roman" w:hAnsi="Times New Roman" w:cs="Times New Roman"/>
                <w:sz w:val="18"/>
                <w:szCs w:val="18"/>
              </w:rPr>
              <w:t xml:space="preserve"> (мл.)</w:t>
            </w:r>
          </w:p>
          <w:p w:rsidR="003022EA" w:rsidRPr="00986D02" w:rsidRDefault="003022EA" w:rsidP="000070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2EA" w:rsidRDefault="003022EA" w:rsidP="004E1784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Мишнева Ирина Владимировна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EA" w:rsidRPr="00FD5ED7" w:rsidRDefault="003022EA" w:rsidP="002A18C6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Кук./2</w:t>
            </w:r>
            <w:r w:rsidR="002A18C6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2EA" w:rsidRPr="00FD5ED7" w:rsidRDefault="003022EA" w:rsidP="0087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2EA" w:rsidRDefault="003022EA" w:rsidP="00B10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Default="00A3301E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18.00-18.50</w:t>
            </w:r>
          </w:p>
          <w:p w:rsidR="0034671D" w:rsidRPr="00986D02" w:rsidRDefault="00A3301E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(206)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2EA" w:rsidRPr="00986D02" w:rsidRDefault="003022EA" w:rsidP="0087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6D2" w:rsidRPr="00986D02" w:rsidRDefault="005D56D2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2EA" w:rsidRPr="00C75A3D" w:rsidRDefault="003022EA" w:rsidP="00C7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A3D">
              <w:rPr>
                <w:rFonts w:ascii="Times New Roman" w:hAnsi="Times New Roman" w:cs="Times New Roman"/>
                <w:sz w:val="18"/>
                <w:szCs w:val="18"/>
              </w:rPr>
              <w:t>10.00-11.50</w:t>
            </w:r>
          </w:p>
          <w:p w:rsidR="003022EA" w:rsidRPr="00986D02" w:rsidRDefault="00931B61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2EA" w:rsidRPr="00215253" w:rsidRDefault="003022EA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3301E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01E" w:rsidRPr="006270B1" w:rsidRDefault="00A3301E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986D02" w:rsidRDefault="00A3301E" w:rsidP="00C8075D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Вокальная студия  «Карамельки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(ст.)</w:t>
            </w:r>
          </w:p>
          <w:p w:rsidR="00A3301E" w:rsidRPr="00986D02" w:rsidRDefault="00A3301E" w:rsidP="00C807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Default="00A3301E" w:rsidP="00C8075D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Мишнева Ирина Владимировна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1E" w:rsidRPr="00FD5ED7" w:rsidRDefault="00A3301E" w:rsidP="00C8075D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Кук./206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FD5ED7" w:rsidRDefault="00A3301E" w:rsidP="00877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Default="00A3301E" w:rsidP="00B10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Default="00A3301E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17.00-17.50</w:t>
            </w:r>
          </w:p>
          <w:p w:rsidR="00A3301E" w:rsidRPr="004267B2" w:rsidRDefault="00A3301E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7B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BF0FAD" w:rsidRPr="004267B2">
              <w:rPr>
                <w:rFonts w:ascii="Times New Roman" w:hAnsi="Times New Roman" w:cs="Times New Roman"/>
                <w:sz w:val="18"/>
                <w:szCs w:val="18"/>
              </w:rPr>
              <w:t>кук</w:t>
            </w:r>
            <w:proofErr w:type="spellEnd"/>
            <w:r w:rsidRPr="004267B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3301E" w:rsidRDefault="00A3301E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986D02" w:rsidRDefault="00A3301E" w:rsidP="006E1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Default="00A3301E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17.00-17.50</w:t>
            </w:r>
          </w:p>
          <w:p w:rsidR="00A3301E" w:rsidRDefault="00A3301E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  <w:p w:rsidR="00A3301E" w:rsidRDefault="00A3301E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C75A3D" w:rsidRDefault="00A3301E" w:rsidP="00A3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5A3D">
              <w:rPr>
                <w:rFonts w:ascii="Times New Roman" w:hAnsi="Times New Roman" w:cs="Times New Roman"/>
                <w:sz w:val="18"/>
                <w:szCs w:val="18"/>
              </w:rPr>
              <w:t>15.00-15.50</w:t>
            </w:r>
          </w:p>
          <w:p w:rsidR="00A3301E" w:rsidRPr="00C75A3D" w:rsidRDefault="00931B61" w:rsidP="00C7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215253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3301E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01E" w:rsidRPr="006270B1" w:rsidRDefault="00A3301E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FE4245" w:rsidRDefault="00A3301E" w:rsidP="00534363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Студия  хореографии «</w:t>
            </w:r>
            <w:proofErr w:type="spellStart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Жемчужинки</w:t>
            </w:r>
            <w:proofErr w:type="spellEnd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» (ст. гр.)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FE4245" w:rsidRDefault="00A3301E" w:rsidP="005343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Резниченко Маргарита Олеговна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1E" w:rsidRPr="00FE4245" w:rsidRDefault="00A3301E" w:rsidP="00534363">
            <w:pPr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  <w:p w:rsidR="00A3301E" w:rsidRPr="00FE4245" w:rsidRDefault="00A3301E" w:rsidP="00534363">
            <w:pPr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15:00-16: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15:00-1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856E44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01E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01E" w:rsidRPr="006270B1" w:rsidRDefault="00A3301E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FE4245" w:rsidRDefault="00A3301E" w:rsidP="00534363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Студия  хореографии «</w:t>
            </w:r>
            <w:proofErr w:type="spellStart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Жемчужинки</w:t>
            </w:r>
            <w:proofErr w:type="spellEnd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» «</w:t>
            </w:r>
            <w:proofErr w:type="spellStart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Жемчужинки</w:t>
            </w:r>
            <w:proofErr w:type="spellEnd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» сред</w:t>
            </w:r>
            <w:proofErr w:type="gramStart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FE4245" w:rsidRDefault="00A3301E" w:rsidP="005343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Резниченко Маргарита Олеговна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1E" w:rsidRPr="00FE4245" w:rsidRDefault="00A3301E" w:rsidP="00534363">
            <w:pPr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  <w:p w:rsidR="00A3301E" w:rsidRPr="00FE4245" w:rsidRDefault="00A3301E" w:rsidP="00534363">
            <w:pPr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0-18: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0-18: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B76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986D02" w:rsidRDefault="00A3301E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01E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301E" w:rsidRPr="006270B1" w:rsidRDefault="00A3301E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FE4245" w:rsidRDefault="00B56C1A" w:rsidP="00534363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Клуб </w:t>
            </w:r>
            <w:r w:rsidR="00A3301E">
              <w:rPr>
                <w:rFonts w:ascii="Times New Roman" w:hAnsi="Times New Roman" w:cs="Times New Roman"/>
                <w:sz w:val="18"/>
                <w:szCs w:val="18"/>
              </w:rPr>
              <w:t xml:space="preserve"> хореографии  «Фортуна» (ЛО)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FE4245" w:rsidRDefault="00A3301E" w:rsidP="005343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Резниченко Маргарита Олеговна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1E" w:rsidRPr="00FE4245" w:rsidRDefault="00A3301E" w:rsidP="00534363">
            <w:pPr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  <w:p w:rsidR="00A3301E" w:rsidRPr="00FE4245" w:rsidRDefault="00A3301E" w:rsidP="00534363">
            <w:pPr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4B76FB" w:rsidRDefault="00A3301E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01E" w:rsidRPr="00986D02" w:rsidRDefault="00A3301E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9A6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19A6" w:rsidRPr="006270B1" w:rsidRDefault="00BB19A6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Default="00680ABA" w:rsidP="00534363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Клуб любителей хореографии </w:t>
            </w:r>
            <w:r w:rsidR="00BB19A6" w:rsidRPr="00CC35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proofErr w:type="spellStart"/>
            <w:r w:rsidR="00BB19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Стретчинг</w:t>
            </w:r>
            <w:proofErr w:type="spellEnd"/>
            <w:r w:rsidR="00BB19A6" w:rsidRPr="00CC35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 (ЛО)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FE4245" w:rsidRDefault="00BB19A6" w:rsidP="005343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Друзева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Кристина Сергеевна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A6" w:rsidRDefault="00BB19A6" w:rsidP="00BB19A6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зал/</w:t>
            </w:r>
          </w:p>
          <w:p w:rsidR="00BB19A6" w:rsidRPr="00235E7D" w:rsidRDefault="00BB19A6" w:rsidP="00BB19A6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5E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225</w:t>
            </w:r>
          </w:p>
          <w:p w:rsidR="00BB19A6" w:rsidRPr="00FE4245" w:rsidRDefault="00BB19A6" w:rsidP="00534363">
            <w:pPr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Default="00BB19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19.00-20.00</w:t>
            </w:r>
          </w:p>
          <w:p w:rsidR="00BB19A6" w:rsidRPr="004B76FB" w:rsidRDefault="00BB19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Default="00BB19A6" w:rsidP="009C6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9.00-10.00</w:t>
            </w:r>
          </w:p>
          <w:p w:rsidR="00BB19A6" w:rsidRPr="0059521B" w:rsidRDefault="00BB19A6" w:rsidP="009C6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Default="00BB19A6" w:rsidP="009C6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19.00-20.00</w:t>
            </w:r>
          </w:p>
          <w:p w:rsidR="00BB19A6" w:rsidRPr="0059521B" w:rsidRDefault="00BB19A6" w:rsidP="009C6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Default="00BB19A6" w:rsidP="009C6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9.00-10.00</w:t>
            </w:r>
          </w:p>
          <w:p w:rsidR="00BB19A6" w:rsidRPr="0059521B" w:rsidRDefault="00BB19A6" w:rsidP="009C6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Default="00BB19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4B76FB" w:rsidRDefault="00BB19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986D02" w:rsidRDefault="00BB19A6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9A6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19A6" w:rsidRPr="006270B1" w:rsidRDefault="00BB19A6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CC35B2" w:rsidRDefault="00212613" w:rsidP="005D43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Студия  хореографии</w:t>
            </w:r>
            <w:r w:rsidR="00BB19A6">
              <w:rPr>
                <w:rFonts w:ascii="Times New Roman" w:hAnsi="Times New Roman" w:cs="Times New Roman"/>
                <w:sz w:val="18"/>
                <w:szCs w:val="18"/>
              </w:rPr>
              <w:t xml:space="preserve"> «Сказка» (ст. гр.)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CC35B2" w:rsidRDefault="00BB19A6" w:rsidP="005D4307">
            <w:pPr>
              <w:tabs>
                <w:tab w:val="left" w:pos="26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Друзева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Кристина Сергеевна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9A6" w:rsidRPr="00235E7D" w:rsidRDefault="00BB19A6" w:rsidP="005D4307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5E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225</w:t>
            </w:r>
          </w:p>
          <w:p w:rsidR="00BB19A6" w:rsidRPr="00235E7D" w:rsidRDefault="00BB19A6" w:rsidP="005D4307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59521B" w:rsidRDefault="00BB19A6" w:rsidP="00C04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  <w:r w:rsidR="00C87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0-1</w:t>
            </w:r>
            <w:r w:rsidR="00C043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043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59521B" w:rsidRDefault="00BB19A6" w:rsidP="005D4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59521B" w:rsidRDefault="00C043BE" w:rsidP="00C87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59521B" w:rsidRDefault="00BB19A6" w:rsidP="005D43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59521B" w:rsidRDefault="00C043BE" w:rsidP="00C87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5952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4B76FB" w:rsidRDefault="00BB19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9A6" w:rsidRPr="00986D02" w:rsidRDefault="00BB19A6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613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2613" w:rsidRPr="006270B1" w:rsidRDefault="00212613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613" w:rsidRPr="00CC35B2" w:rsidRDefault="00212613" w:rsidP="004E5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Студия  хореографии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«Престиж»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E55A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гр.)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613" w:rsidRPr="00CC35B2" w:rsidRDefault="00212613" w:rsidP="00BD136B">
            <w:pPr>
              <w:tabs>
                <w:tab w:val="left" w:pos="26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Друзева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Кристина Сергеевна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613" w:rsidRPr="00235E7D" w:rsidRDefault="004E55A6" w:rsidP="003F5BFD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613" w:rsidRPr="0059521B" w:rsidRDefault="004E55A6" w:rsidP="00356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17.00-1</w:t>
            </w:r>
            <w:r w:rsidR="00356F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613" w:rsidRPr="0059521B" w:rsidRDefault="00212613" w:rsidP="003F5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613" w:rsidRPr="0059521B" w:rsidRDefault="004E55A6" w:rsidP="00356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17.00-1</w:t>
            </w:r>
            <w:r w:rsidR="00356F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613" w:rsidRPr="0059521B" w:rsidRDefault="00212613" w:rsidP="003F5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613" w:rsidRPr="0059521B" w:rsidRDefault="00212613" w:rsidP="003F5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613" w:rsidRPr="004B76FB" w:rsidRDefault="00212613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613" w:rsidRPr="00986D02" w:rsidRDefault="00212613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5A6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5A6" w:rsidRPr="006270B1" w:rsidRDefault="004E55A6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CC35B2" w:rsidRDefault="004E55A6" w:rsidP="00423D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Студия  хореографии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«Престиж» (</w:t>
            </w:r>
            <w:r w:rsidR="00423D92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CC35B2" w:rsidRDefault="004E55A6" w:rsidP="00D33C6C">
            <w:pPr>
              <w:tabs>
                <w:tab w:val="left" w:pos="26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Друзева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Кристина Сергеевна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A6" w:rsidRPr="00235E7D" w:rsidRDefault="004E55A6" w:rsidP="00D33C6C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59521B" w:rsidRDefault="004E55A6" w:rsidP="00D33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18.00-19.00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59521B" w:rsidRDefault="004E55A6" w:rsidP="00D33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59521B" w:rsidRDefault="004E55A6" w:rsidP="00D33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18.00-19.00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59521B" w:rsidRDefault="004E55A6" w:rsidP="00D33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59521B" w:rsidRDefault="004E55A6" w:rsidP="00D33C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4B76FB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986D02" w:rsidRDefault="004E55A6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5A6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5A6" w:rsidRPr="006270B1" w:rsidRDefault="004E55A6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CC35B2" w:rsidRDefault="00E912D6" w:rsidP="00E91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Студия развития детей </w:t>
            </w:r>
            <w:r w:rsidR="004E55A6">
              <w:rPr>
                <w:rFonts w:ascii="Times New Roman" w:hAnsi="Times New Roman" w:cs="Times New Roman"/>
                <w:sz w:val="18"/>
                <w:szCs w:val="18"/>
              </w:rPr>
              <w:t>«Академия детства»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CC35B2" w:rsidRDefault="006F4BF8" w:rsidP="00DA4F12">
            <w:pPr>
              <w:tabs>
                <w:tab w:val="left" w:pos="26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Лактионова Яна Анатольевна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A6" w:rsidRPr="00235E7D" w:rsidRDefault="004E55A6" w:rsidP="00DA4F12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5E7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225</w:t>
            </w:r>
            <w:r w:rsidR="000F7F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144, 109</w:t>
            </w:r>
          </w:p>
          <w:p w:rsidR="004E55A6" w:rsidRPr="00235E7D" w:rsidRDefault="004E55A6" w:rsidP="00DA4F12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4B76FB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0F7FE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10.00-12.00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4B76FB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0F7FE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10.00-12.00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4B76FB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986D02" w:rsidRDefault="004E55A6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5A6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5A6" w:rsidRPr="006270B1" w:rsidRDefault="004E55A6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6270B1" w:rsidRDefault="004E55A6" w:rsidP="000A41CE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Вокальная студия «Новое поколение» ст. гр.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986D02" w:rsidRDefault="004E55A6" w:rsidP="007760D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Тарасова Анна Юрьевна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A6" w:rsidRDefault="004E55A6" w:rsidP="007760D6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</w:t>
            </w:r>
          </w:p>
          <w:p w:rsidR="004E55A6" w:rsidRPr="00986D02" w:rsidRDefault="004E55A6" w:rsidP="007760D6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зал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4B76FB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4B76FB" w:rsidRDefault="004E55A6" w:rsidP="0028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  <w:r w:rsidR="00BC26D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2849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849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C26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4B76FB" w:rsidRDefault="004E55A6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986D02" w:rsidRDefault="004E55A6" w:rsidP="004E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</w:tr>
      <w:tr w:rsidR="004E55A6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5A6" w:rsidRPr="006270B1" w:rsidRDefault="004E55A6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6270B1" w:rsidRDefault="004E55A6" w:rsidP="0007547A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Вокальная студия «Новое поколение»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.гр.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986D02" w:rsidRDefault="004E55A6" w:rsidP="0007547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Тарасова Анна Юрьевна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A6" w:rsidRDefault="004E55A6" w:rsidP="00F0687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109,</w:t>
            </w:r>
          </w:p>
          <w:p w:rsidR="004E55A6" w:rsidRPr="00986D02" w:rsidRDefault="004E55A6" w:rsidP="00F06871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зал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502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4E55A6" w:rsidRPr="00EE5A7A" w:rsidRDefault="004E55A6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4E55A6" w:rsidRPr="00EE5A7A" w:rsidRDefault="004E55A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07547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D8146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11.00-11.50</w:t>
            </w:r>
          </w:p>
          <w:p w:rsidR="004E55A6" w:rsidRPr="00EE5A7A" w:rsidRDefault="004E55A6" w:rsidP="001659F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 xml:space="preserve">109,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spellEnd"/>
          </w:p>
        </w:tc>
      </w:tr>
      <w:tr w:rsidR="004E55A6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5A6" w:rsidRPr="006270B1" w:rsidRDefault="004E55A6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6270B1" w:rsidRDefault="004E55A6" w:rsidP="00D77817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Вокальная студия «Новое поколение» мл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986D02" w:rsidRDefault="004E55A6" w:rsidP="0050301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Тарасова Анна Юрьевна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A6" w:rsidRDefault="004E55A6" w:rsidP="009457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</w:t>
            </w:r>
          </w:p>
          <w:p w:rsidR="004E55A6" w:rsidRPr="00986D02" w:rsidRDefault="004E55A6" w:rsidP="009457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зал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502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17.00-1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E55A6" w:rsidRPr="00EE5A7A" w:rsidRDefault="004E55A6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17.00-1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E55A6" w:rsidRPr="00EE5A7A" w:rsidRDefault="004E55A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07547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D8146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E55A6" w:rsidRPr="00EE5A7A" w:rsidRDefault="004E55A6" w:rsidP="007B27A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 xml:space="preserve">109,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  <w:proofErr w:type="spellEnd"/>
          </w:p>
        </w:tc>
      </w:tr>
      <w:tr w:rsidR="004E55A6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55A6" w:rsidRPr="006270B1" w:rsidRDefault="004E55A6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170D84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Вокальная студия «Лайм» ст.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986D02" w:rsidRDefault="004E55A6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Тарасова Анна Юрьевна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A6" w:rsidRDefault="004E55A6" w:rsidP="009457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</w:t>
            </w:r>
          </w:p>
          <w:p w:rsidR="004E55A6" w:rsidRPr="00986D02" w:rsidRDefault="004E55A6" w:rsidP="009457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зал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502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18.00-19.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E55A6" w:rsidRPr="00EE5A7A" w:rsidRDefault="004E55A6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18.00-19.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E55A6" w:rsidRPr="00EE5A7A" w:rsidRDefault="004E55A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07547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Pr="00EE5A7A" w:rsidRDefault="004E55A6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5A6" w:rsidRDefault="004E55A6" w:rsidP="00F0687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EE5A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EE5A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EE5A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(ОВЗ)</w:t>
            </w:r>
          </w:p>
          <w:p w:rsidR="004E55A6" w:rsidRPr="00EE5A7A" w:rsidRDefault="004E55A6" w:rsidP="00F0687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16.00-18.00</w:t>
            </w:r>
          </w:p>
          <w:p w:rsidR="004E55A6" w:rsidRPr="00EE5A7A" w:rsidRDefault="004E55A6" w:rsidP="009D73F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E5A7A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</w:tr>
      <w:tr w:rsidR="00006448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6448" w:rsidRPr="006270B1" w:rsidRDefault="00006448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3B0937" w:rsidRDefault="00006448" w:rsidP="003B0937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B0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Студия </w:t>
            </w:r>
            <w:r w:rsidR="003B0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эстрадных</w:t>
            </w:r>
            <w:r w:rsidRPr="003B09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миниатюр «Атмосфера»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Default="003B0937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Громыко Надежда Александровна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448" w:rsidRDefault="003E2F5A" w:rsidP="009457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924057" w:rsidP="009240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16.00 - 17.30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924057" w:rsidP="0092405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16.00 - 17.30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07547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F0687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006448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6448" w:rsidRPr="006270B1" w:rsidRDefault="00006448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3B0937" w:rsidRDefault="00006448" w:rsidP="00170D84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B0937">
              <w:rPr>
                <w:rFonts w:ascii="Times New Roman" w:hAnsi="Times New Roman" w:cs="Times New Roman"/>
                <w:sz w:val="18"/>
                <w:szCs w:val="18"/>
              </w:rPr>
              <w:t xml:space="preserve">Клуб развития детей «Росток» (направление – </w:t>
            </w:r>
            <w:proofErr w:type="spellStart"/>
            <w:r w:rsidRPr="003B0937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  <w:r w:rsidRPr="003B09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Default="003B0937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Громыко Надежда Александровна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448" w:rsidRDefault="003E2F5A" w:rsidP="0094575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240F1C" w:rsidP="00502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240F1C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07547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48" w:rsidRPr="00EE5A7A" w:rsidRDefault="00006448" w:rsidP="00F0687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0B7A49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6270B1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7D6572" w:rsidRDefault="00CB0E7F" w:rsidP="00782072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Студия раннего развития детей «</w:t>
            </w:r>
            <w:r w:rsidR="007D6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Happy</w:t>
            </w:r>
            <w:r w:rsidR="007D6572" w:rsidRPr="007D6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65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</w:t>
            </w:r>
            <w:r w:rsidR="007D657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C92207">
              <w:rPr>
                <w:rFonts w:ascii="Times New Roman" w:hAnsi="Times New Roman" w:cs="Times New Roman"/>
                <w:sz w:val="18"/>
                <w:szCs w:val="18"/>
              </w:rPr>
              <w:t xml:space="preserve"> (мл</w:t>
            </w:r>
            <w:proofErr w:type="gramStart"/>
            <w:r w:rsidR="00C922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C92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9220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="00C92207">
              <w:rPr>
                <w:rFonts w:ascii="Times New Roman" w:hAnsi="Times New Roman" w:cs="Times New Roman"/>
                <w:sz w:val="18"/>
                <w:szCs w:val="18"/>
              </w:rPr>
              <w:t>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E151A9" w:rsidP="00164C6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Рубцова Ольга Сергеевна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Default="00491EBF" w:rsidP="00164C6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A3617D" w:rsidP="00C610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</w:t>
            </w:r>
            <w:r w:rsidR="00C610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610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E5A7A" w:rsidRDefault="000B7A49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E5A7A" w:rsidRDefault="00A3617D" w:rsidP="00FA76B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A76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FA76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610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E5A7A" w:rsidRDefault="000B7A49" w:rsidP="0007547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E5A7A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E5A7A" w:rsidRDefault="000B7A49" w:rsidP="00F0687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EB69E6" w:rsidRPr="00986D02" w:rsidTr="00E75CCD">
        <w:trPr>
          <w:trHeight w:val="65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B69E6" w:rsidRPr="006270B1" w:rsidRDefault="00EB69E6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E6" w:rsidRPr="003B0937" w:rsidRDefault="007D6572" w:rsidP="00782072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Студия раннего развития детей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Happy</w:t>
            </w:r>
            <w:r w:rsidRPr="007D6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C92207">
              <w:rPr>
                <w:rFonts w:ascii="Times New Roman" w:hAnsi="Times New Roman" w:cs="Times New Roman"/>
                <w:sz w:val="18"/>
                <w:szCs w:val="18"/>
              </w:rPr>
              <w:t xml:space="preserve"> (ст. гр.)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E6" w:rsidRDefault="00E151A9" w:rsidP="00164C6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Рубцова Ольга Сергеевна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9E6" w:rsidRDefault="00491EBF" w:rsidP="00164C69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E6" w:rsidRDefault="00EB69E6" w:rsidP="005022E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E6" w:rsidRPr="00EE5A7A" w:rsidRDefault="00EB69E6" w:rsidP="00B4046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E6" w:rsidRDefault="00A3617D" w:rsidP="00C610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</w:t>
            </w:r>
            <w:r w:rsidR="00C610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610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E6" w:rsidRPr="00EE5A7A" w:rsidRDefault="00EB69E6" w:rsidP="00C807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E6" w:rsidRPr="00EE5A7A" w:rsidRDefault="00A3617D" w:rsidP="00C610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</w:t>
            </w:r>
            <w:r w:rsidR="00C610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610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E6" w:rsidRPr="00EE5A7A" w:rsidRDefault="00EB69E6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9E6" w:rsidRPr="00EE5A7A" w:rsidRDefault="00EB69E6" w:rsidP="00F0687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6270B1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6270B1" w:rsidRDefault="000B7A49" w:rsidP="00986D02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6270B1">
              <w:rPr>
                <w:rFonts w:ascii="Times New Roman" w:hAnsi="Times New Roman" w:cs="Times New Roman"/>
                <w:sz w:val="18"/>
                <w:szCs w:val="18"/>
              </w:rPr>
              <w:t>Молодежная студия «</w:t>
            </w:r>
            <w:r w:rsidRPr="006270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Stand</w:t>
            </w:r>
            <w:r w:rsidRPr="006270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70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6270B1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proofErr w:type="gramStart"/>
            <w:r w:rsidRPr="006270B1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6270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70B1">
              <w:rPr>
                <w:rFonts w:ascii="Times New Roman" w:hAnsi="Times New Roman" w:cs="Times New Roman"/>
                <w:sz w:val="18"/>
                <w:szCs w:val="18"/>
              </w:rPr>
              <w:t>Шебекински</w:t>
            </w:r>
            <w:proofErr w:type="spellEnd"/>
            <w:r w:rsidRPr="006270B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0B7A49" w:rsidRPr="006270B1" w:rsidRDefault="000B7A49" w:rsidP="00986D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Королева Анастасия Дмитриевна</w:t>
            </w:r>
          </w:p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986D02" w:rsidRDefault="000B7A49" w:rsidP="00DA35A0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 115, акт зал (по согласованию)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16: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291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16: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6270B1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6270B1" w:rsidRDefault="000B7A49" w:rsidP="00986D02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6270B1">
              <w:rPr>
                <w:rFonts w:ascii="Times New Roman" w:hAnsi="Times New Roman" w:cs="Times New Roman"/>
                <w:sz w:val="18"/>
                <w:szCs w:val="18"/>
              </w:rPr>
              <w:t>Молодежная творческая студия «СЕМЬЯ»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(ЛО)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E64443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Королева Анастасия Дмитриевна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A49" w:rsidRPr="00986D02" w:rsidRDefault="000B7A49" w:rsidP="00DC51A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109, 115, 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Акт зал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FD1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33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16.50-17.25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DE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17:10-18:00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6270B1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41455" w:rsidRDefault="000B7A49" w:rsidP="000754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Дизайн-студия «</w:t>
            </w:r>
            <w:proofErr w:type="spellStart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Винтаж</w:t>
            </w:r>
            <w:proofErr w:type="spellEnd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41455" w:rsidRDefault="000B7A49" w:rsidP="0007547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Литвинюк</w:t>
            </w:r>
            <w:proofErr w:type="spellEnd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 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A49" w:rsidRPr="00986D02" w:rsidRDefault="000B7A49" w:rsidP="0007547A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15:00-1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6E7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6270B1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41455" w:rsidRDefault="000B7A49" w:rsidP="000070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Дизайн-студия «</w:t>
            </w:r>
            <w:proofErr w:type="spellStart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Винтаж</w:t>
            </w:r>
            <w:proofErr w:type="spellEnd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» мл</w:t>
            </w:r>
            <w:proofErr w:type="gramStart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41455" w:rsidRDefault="000B7A49" w:rsidP="0000704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>Литвинюк</w:t>
            </w:r>
            <w:proofErr w:type="spellEnd"/>
            <w:r w:rsidRPr="00341455"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 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986D02" w:rsidRDefault="000B7A49" w:rsidP="0000704D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0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070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16:3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0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0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0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8132CD" w:rsidRDefault="000B7A49" w:rsidP="00F60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32CD">
              <w:rPr>
                <w:rFonts w:ascii="Times New Roman" w:hAnsi="Times New Roman" w:cs="Times New Roman"/>
                <w:sz w:val="18"/>
                <w:szCs w:val="18"/>
              </w:rPr>
              <w:t>10.00-10.50</w:t>
            </w:r>
          </w:p>
          <w:p w:rsidR="000B7A49" w:rsidRDefault="000B7A49" w:rsidP="009A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Доп. </w:t>
            </w:r>
            <w:r w:rsidRPr="008132CD">
              <w:rPr>
                <w:rFonts w:ascii="Times New Roman" w:hAnsi="Times New Roman" w:cs="Times New Roman"/>
                <w:sz w:val="18"/>
                <w:szCs w:val="18"/>
              </w:rPr>
              <w:t xml:space="preserve">рисунок </w:t>
            </w:r>
          </w:p>
          <w:p w:rsidR="000B7A49" w:rsidRPr="00986D02" w:rsidRDefault="000B7A49" w:rsidP="00020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11:30-13:00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6270B1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6270B1" w:rsidRDefault="000B7A49" w:rsidP="001E2328">
            <w:pPr>
              <w:pStyle w:val="a5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6270B1">
              <w:rPr>
                <w:sz w:val="18"/>
                <w:szCs w:val="18"/>
              </w:rPr>
              <w:t>Клуб для людей с ОВЗ «Мир красок»</w:t>
            </w:r>
          </w:p>
          <w:p w:rsidR="000B7A49" w:rsidRPr="006270B1" w:rsidRDefault="000B7A49" w:rsidP="001E2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270B1">
              <w:rPr>
                <w:rFonts w:ascii="Times New Roman" w:hAnsi="Times New Roman" w:cs="Times New Roman"/>
                <w:sz w:val="18"/>
                <w:szCs w:val="18"/>
              </w:rPr>
              <w:t>(клуб)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1E232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Литвинюк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986D02" w:rsidRDefault="000B7A49" w:rsidP="001E2328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6C5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63814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63814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63814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6D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 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. мес.</w:t>
            </w:r>
          </w:p>
          <w:p w:rsidR="000B7A49" w:rsidRPr="00986D02" w:rsidRDefault="000B7A49" w:rsidP="006D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1E2328">
            <w:pPr>
              <w:pStyle w:val="a5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86D02">
              <w:rPr>
                <w:sz w:val="18"/>
                <w:szCs w:val="18"/>
              </w:rPr>
              <w:t>Клуб для людей с ОВЗ «Золотые ручки»</w:t>
            </w:r>
          </w:p>
          <w:p w:rsidR="000B7A49" w:rsidRPr="00986D02" w:rsidRDefault="000B7A49" w:rsidP="001E2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(клуб)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1E232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Литвинюк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986D02" w:rsidRDefault="000B7A49" w:rsidP="001E2328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3F4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63814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63814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63814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6D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 3 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. мес.</w:t>
            </w:r>
          </w:p>
          <w:p w:rsidR="000B7A49" w:rsidRPr="00986D02" w:rsidRDefault="000B7A49" w:rsidP="006D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1E2328">
            <w:pPr>
              <w:pStyle w:val="a5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86D02">
              <w:rPr>
                <w:sz w:val="18"/>
                <w:szCs w:val="18"/>
              </w:rPr>
              <w:t>Клуб «Лаборатория подарка»</w:t>
            </w:r>
          </w:p>
          <w:p w:rsidR="000B7A49" w:rsidRPr="00986D02" w:rsidRDefault="000B7A49" w:rsidP="001E2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(клуб)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1E232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Литвинюк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</w:t>
            </w:r>
          </w:p>
          <w:p w:rsidR="000B7A49" w:rsidRPr="00986D02" w:rsidRDefault="000B7A49" w:rsidP="001E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  + по заявкам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A49" w:rsidRPr="00986D02" w:rsidRDefault="000B7A49" w:rsidP="001E2328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1E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 2  пн.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B7A49" w:rsidRPr="00986D02" w:rsidRDefault="000B7A49" w:rsidP="001E2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63814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63814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63814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986D02" w:rsidRDefault="000B7A49" w:rsidP="00075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B960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Студия брейк-данса «</w:t>
            </w:r>
            <w:proofErr w:type="spellStart"/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Фанк</w:t>
            </w:r>
            <w:proofErr w:type="gramStart"/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3A7A05">
              <w:rPr>
                <w:rFonts w:ascii="Times New Roman" w:hAnsi="Times New Roman" w:cs="Times New Roman"/>
                <w:sz w:val="18"/>
                <w:szCs w:val="18"/>
              </w:rPr>
              <w:t xml:space="preserve"> манки»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Морозов Федор Анатольевич</w:t>
            </w:r>
          </w:p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850793" w:rsidRDefault="000B7A49" w:rsidP="00B96078">
            <w:pPr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  <w:p w:rsidR="000B7A49" w:rsidRPr="00850793" w:rsidRDefault="000B7A49" w:rsidP="00B96078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DA1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19:00-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B7A49" w:rsidRPr="003A7A05" w:rsidRDefault="000B7A49" w:rsidP="00DA1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16:30-1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B7A49" w:rsidRPr="003A7A05" w:rsidRDefault="000B7A49" w:rsidP="00B960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18:00-19:30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0-18: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B7A49" w:rsidRPr="003A7A05" w:rsidRDefault="000B7A49" w:rsidP="00B960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18:30-20: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B960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 xml:space="preserve">Студия народного танца «Росинка»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tabs>
                <w:tab w:val="left" w:pos="26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Троянова</w:t>
            </w:r>
            <w:proofErr w:type="spellEnd"/>
            <w:r w:rsidRPr="003A7A05">
              <w:rPr>
                <w:rFonts w:ascii="Times New Roman" w:hAnsi="Times New Roman" w:cs="Times New Roman"/>
                <w:sz w:val="18"/>
                <w:szCs w:val="18"/>
              </w:rPr>
              <w:t xml:space="preserve"> Нелли Ивановна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850793" w:rsidRDefault="000B7A49" w:rsidP="00B96078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  <w:p w:rsidR="000B7A49" w:rsidRPr="00850793" w:rsidRDefault="000B7A49" w:rsidP="00B96078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хореог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 xml:space="preserve">Студия народного танца «Росинка»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ст.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tabs>
                <w:tab w:val="left" w:pos="26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Троянова</w:t>
            </w:r>
            <w:proofErr w:type="spellEnd"/>
            <w:r w:rsidRPr="003A7A05">
              <w:rPr>
                <w:rFonts w:ascii="Times New Roman" w:hAnsi="Times New Roman" w:cs="Times New Roman"/>
                <w:sz w:val="18"/>
                <w:szCs w:val="18"/>
              </w:rPr>
              <w:t xml:space="preserve"> Нелли Ивановна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850793" w:rsidRDefault="000B7A49" w:rsidP="00B96078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  <w:p w:rsidR="000B7A49" w:rsidRPr="00850793" w:rsidRDefault="000B7A49" w:rsidP="00B96078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хореог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16:00-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16:50 ст. гр. </w:t>
            </w:r>
          </w:p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18:00-1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ст. гр.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A7A05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16:50 </w:t>
            </w:r>
          </w:p>
          <w:p w:rsidR="000B7A49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гр.</w:t>
            </w:r>
          </w:p>
          <w:p w:rsidR="000B7A49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FE4245" w:rsidRDefault="000B7A49" w:rsidP="00B960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 xml:space="preserve">Студия </w:t>
            </w:r>
            <w:r w:rsidR="0066166D">
              <w:rPr>
                <w:rFonts w:ascii="Times New Roman" w:hAnsi="Times New Roman" w:cs="Times New Roman"/>
                <w:sz w:val="18"/>
                <w:szCs w:val="18"/>
              </w:rPr>
              <w:t xml:space="preserve">раннего </w:t>
            </w:r>
            <w:r w:rsidRPr="00FE4245">
              <w:rPr>
                <w:rFonts w:ascii="Times New Roman" w:hAnsi="Times New Roman" w:cs="Times New Roman"/>
                <w:sz w:val="18"/>
                <w:szCs w:val="18"/>
              </w:rPr>
              <w:t xml:space="preserve">развития детей «Толк </w:t>
            </w:r>
            <w:proofErr w:type="spellStart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>энд-плэй</w:t>
            </w:r>
            <w:proofErr w:type="spellEnd"/>
            <w:r w:rsidRPr="00FE4245">
              <w:rPr>
                <w:rFonts w:ascii="Times New Roman" w:hAnsi="Times New Roman" w:cs="Times New Roman"/>
                <w:sz w:val="18"/>
                <w:szCs w:val="18"/>
              </w:rPr>
              <w:t xml:space="preserve">» (направление – английский язык)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77F33" w:rsidRDefault="000B7A49" w:rsidP="00B960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33">
              <w:rPr>
                <w:rFonts w:ascii="Times New Roman" w:hAnsi="Times New Roman" w:cs="Times New Roman"/>
                <w:sz w:val="18"/>
                <w:szCs w:val="18"/>
              </w:rPr>
              <w:t>Рубцова  Ольга Сергеевна</w:t>
            </w:r>
          </w:p>
          <w:p w:rsidR="000B7A49" w:rsidRPr="00377F33" w:rsidRDefault="000B7A49" w:rsidP="00B960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377F33" w:rsidRDefault="000B7A49" w:rsidP="00B96078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77F33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7F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77F33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E7170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717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  <w:p w:rsidR="000B7A49" w:rsidRPr="00377F33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77F33" w:rsidRDefault="000B7A49" w:rsidP="00BC41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77F33" w:rsidRDefault="000B7A49" w:rsidP="001F1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128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1F128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B7A49" w:rsidRPr="00377F33" w:rsidRDefault="000B7A49" w:rsidP="00B960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77F33" w:rsidRDefault="000B7A49" w:rsidP="00AF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128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77F33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AF0B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F0B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377F33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B9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543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Студия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раннего 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развития детей «Умница» (направление - подготовка к школе)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543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Озорнина</w:t>
            </w:r>
            <w:proofErr w:type="spellEnd"/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 Неля Ивановна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850793" w:rsidRDefault="000B7A49" w:rsidP="009543AC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54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54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E7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8:00-19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54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E7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8:00-19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4B76FB" w:rsidRDefault="000B7A49" w:rsidP="00544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D0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025B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Спортивно-оздоровительный клуб «На волне здоровья»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клуб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935E8D">
            <w:pPr>
              <w:tabs>
                <w:tab w:val="left" w:pos="26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Рыжкова Наталья Александровна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A49" w:rsidRPr="00850793" w:rsidRDefault="000B7A49" w:rsidP="00935E8D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  <w:p w:rsidR="000B7A49" w:rsidRPr="00850793" w:rsidRDefault="000B7A49" w:rsidP="00935E8D">
            <w:pPr>
              <w:tabs>
                <w:tab w:val="left" w:pos="266"/>
              </w:tabs>
              <w:spacing w:after="0" w:line="240" w:lineRule="auto"/>
              <w:ind w:left="-116" w:right="-115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хореог</w:t>
            </w:r>
            <w:proofErr w:type="spellEnd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 xml:space="preserve"> (или акт</w:t>
            </w:r>
            <w:proofErr w:type="gramStart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ал)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93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3E4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93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93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7A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3A7A05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025B28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Молодежный </w:t>
            </w:r>
            <w:r w:rsidRPr="00986D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-клуб «Двигай в ЦЕНТРЕ»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клуб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Королева Анастасия Дмитриевна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850793" w:rsidRDefault="000B7A49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фойе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DB0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19: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0-21:30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Клуб любителей кино «Киноман»</w:t>
            </w:r>
          </w:p>
          <w:p w:rsidR="000B7A49" w:rsidRPr="00E51F37" w:rsidRDefault="000B7A49" w:rsidP="00534363">
            <w:pPr>
              <w:spacing w:after="0" w:line="240" w:lineRule="auto"/>
              <w:ind w:left="-2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(клуб)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Ляшенко</w:t>
            </w:r>
            <w:proofErr w:type="spellEnd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Юрьевич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986D02" w:rsidRDefault="000B7A49" w:rsidP="00534363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Акт. Зал.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Посл. вт. месяца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Клуб любителей симфонической музыки «Ля-мажор» (клуб)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Чепчуров</w:t>
            </w:r>
            <w:proofErr w:type="spellEnd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986D02" w:rsidRDefault="000B7A49" w:rsidP="00534363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Акт. Зал.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17:00-19:00 </w:t>
            </w:r>
          </w:p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Посл. чт. 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spacing w:after="0" w:line="240" w:lineRule="auto"/>
              <w:ind w:left="-83"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Вокально-инструментальный ансамбль «ЦКР» (ЛО)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Лешов</w:t>
            </w:r>
            <w:proofErr w:type="spellEnd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Вячеславович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986D02" w:rsidRDefault="000B7A49" w:rsidP="00534363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19:00-21:00</w:t>
            </w:r>
          </w:p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19:00-21:00</w:t>
            </w:r>
          </w:p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Вокально-инструментальная группа  «</w:t>
            </w:r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Джаз - </w:t>
            </w:r>
            <w:proofErr w:type="spellStart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Бенд</w:t>
            </w:r>
            <w:proofErr w:type="spellEnd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Dixilend</w:t>
            </w:r>
            <w:proofErr w:type="spellEnd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  <w:p w:rsidR="000B7A49" w:rsidRPr="00E51F37" w:rsidRDefault="000B7A49" w:rsidP="00534363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Музыкальный</w:t>
            </w:r>
            <w:proofErr w:type="gramEnd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рук. Николай Боков,</w:t>
            </w:r>
          </w:p>
          <w:p w:rsidR="000B7A49" w:rsidRPr="00E51F37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худ</w:t>
            </w:r>
            <w:proofErr w:type="gramStart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</w:t>
            </w:r>
            <w:proofErr w:type="gramEnd"/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ук. Румянцев Юрий Валентинович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986D02" w:rsidRDefault="000B7A49" w:rsidP="00534363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proofErr w:type="gramStart"/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986D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</w:p>
          <w:p w:rsidR="000B7A49" w:rsidRPr="00986D02" w:rsidRDefault="000B7A49" w:rsidP="00534363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СОШ№7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654FF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986D0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:00-20:00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932A9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Студия игры на гитаре «Аккорд»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Румянцев Юрий Валентинович</w:t>
            </w:r>
          </w:p>
          <w:p w:rsidR="000B7A49" w:rsidRPr="00E51F37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89770690453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986D02" w:rsidRDefault="000B7A49" w:rsidP="00534363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ЦМИ,140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ЦМИ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E75CC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86D0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11:00 - 1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986D0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:00</w:t>
            </w: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534363">
            <w:pPr>
              <w:spacing w:after="0" w:line="240" w:lineRule="auto"/>
              <w:ind w:right="-1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Вокальная студия</w:t>
            </w: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spellStart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Фьюжн</w:t>
            </w:r>
            <w:proofErr w:type="spellEnd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E75CC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Румянцев Юрий Валентинович</w:t>
            </w:r>
          </w:p>
          <w:p w:rsidR="000B7A49" w:rsidRPr="00E51F37" w:rsidRDefault="000B7A49" w:rsidP="00E75CC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51F3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89770690453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Default="000B7A49" w:rsidP="00534363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Гимн. Лада.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16.00-17.30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53436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B7A49" w:rsidRPr="00986D02" w:rsidTr="00E75CCD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986D02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Детский игровой клуб «Почемучка» (клуб)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312947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Королева Анастасия Дмитриевна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850793" w:rsidRDefault="000B7A49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F20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B7A49" w:rsidRPr="00986D02" w:rsidRDefault="000B7A49" w:rsidP="00F20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Default="000B7A49" w:rsidP="00F3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B7A49" w:rsidRPr="00986D02" w:rsidRDefault="000B7A49" w:rsidP="00F3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986D02">
            <w:pPr>
              <w:pStyle w:val="a5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E51F37">
              <w:rPr>
                <w:sz w:val="18"/>
                <w:szCs w:val="18"/>
              </w:rPr>
              <w:t>Женский клуб  «Барыня»</w:t>
            </w:r>
          </w:p>
          <w:p w:rsidR="000B7A49" w:rsidRPr="00E51F37" w:rsidRDefault="000B7A49" w:rsidP="00986D02">
            <w:pPr>
              <w:pStyle w:val="a5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E51F37">
              <w:rPr>
                <w:sz w:val="18"/>
                <w:szCs w:val="18"/>
              </w:rPr>
              <w:t>(клуб)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986D02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Ботвина Наталья Васильевна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850793" w:rsidRDefault="000B7A49" w:rsidP="00BB007E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2,4 среда 11:00-12:30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A49" w:rsidRPr="00986D02" w:rsidTr="00E75CCD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AD395E" w:rsidRDefault="000B7A49" w:rsidP="00986D02">
            <w:pPr>
              <w:pStyle w:val="a3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492C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 xml:space="preserve">Ретро-клуб «Танцевальное рандеву» </w:t>
            </w:r>
          </w:p>
          <w:p w:rsidR="000B7A49" w:rsidRPr="00E51F37" w:rsidRDefault="000B7A49" w:rsidP="00492C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(клуб)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E51F37" w:rsidRDefault="000B7A49" w:rsidP="00492CD6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>Ботвина</w:t>
            </w:r>
            <w:proofErr w:type="spellEnd"/>
            <w:r w:rsidRPr="00E51F3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Васильевна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49" w:rsidRPr="00850793" w:rsidRDefault="000B7A49" w:rsidP="00492CD6">
            <w:pPr>
              <w:spacing w:after="0" w:line="240" w:lineRule="auto"/>
              <w:ind w:left="-11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93">
              <w:rPr>
                <w:rFonts w:ascii="Times New Roman" w:hAnsi="Times New Roman" w:cs="Times New Roman"/>
                <w:sz w:val="18"/>
                <w:szCs w:val="18"/>
              </w:rPr>
              <w:t xml:space="preserve">Фойе, </w:t>
            </w:r>
            <w:proofErr w:type="spellStart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откр</w:t>
            </w:r>
            <w:proofErr w:type="spellEnd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 w:rsidRPr="008507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49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49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49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Посл. вт. Месяца, 17:00-19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D4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В летний период каждый чт. 20:00-2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1:3</w:t>
            </w:r>
            <w:r w:rsidRPr="00986D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49" w:rsidRPr="00986D02" w:rsidRDefault="000B7A49" w:rsidP="00986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11A2" w:rsidRPr="00986D02" w:rsidRDefault="00F811A2" w:rsidP="000F1C1F">
      <w:pPr>
        <w:rPr>
          <w:rFonts w:ascii="Times New Roman" w:hAnsi="Times New Roman" w:cs="Times New Roman"/>
          <w:sz w:val="18"/>
          <w:szCs w:val="18"/>
        </w:rPr>
      </w:pPr>
    </w:p>
    <w:sectPr w:rsidR="00F811A2" w:rsidRPr="00986D02" w:rsidSect="000E4EBF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942" w:rsidRDefault="00752942" w:rsidP="00437115">
      <w:pPr>
        <w:spacing w:after="0" w:line="240" w:lineRule="auto"/>
      </w:pPr>
      <w:r>
        <w:separator/>
      </w:r>
    </w:p>
  </w:endnote>
  <w:endnote w:type="continuationSeparator" w:id="0">
    <w:p w:rsidR="00752942" w:rsidRDefault="00752942" w:rsidP="0043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942" w:rsidRDefault="00752942" w:rsidP="00437115">
      <w:pPr>
        <w:spacing w:after="0" w:line="240" w:lineRule="auto"/>
      </w:pPr>
      <w:r>
        <w:separator/>
      </w:r>
    </w:p>
  </w:footnote>
  <w:footnote w:type="continuationSeparator" w:id="0">
    <w:p w:rsidR="00752942" w:rsidRDefault="00752942" w:rsidP="00437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24D"/>
    <w:multiLevelType w:val="hybridMultilevel"/>
    <w:tmpl w:val="A97A17CC"/>
    <w:lvl w:ilvl="0" w:tplc="40380B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D36F4"/>
    <w:multiLevelType w:val="multilevel"/>
    <w:tmpl w:val="54326E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335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33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4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cs="Times New Roman"/>
      </w:rPr>
    </w:lvl>
  </w:abstractNum>
  <w:abstractNum w:abstractNumId="2">
    <w:nsid w:val="1F9841CF"/>
    <w:multiLevelType w:val="hybridMultilevel"/>
    <w:tmpl w:val="EA22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A7F09"/>
    <w:multiLevelType w:val="hybridMultilevel"/>
    <w:tmpl w:val="59105486"/>
    <w:lvl w:ilvl="0" w:tplc="B3648D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15B"/>
    <w:rsid w:val="000001AB"/>
    <w:rsid w:val="0000256B"/>
    <w:rsid w:val="00002B3B"/>
    <w:rsid w:val="000030C4"/>
    <w:rsid w:val="00003342"/>
    <w:rsid w:val="0000354E"/>
    <w:rsid w:val="0000523A"/>
    <w:rsid w:val="00006448"/>
    <w:rsid w:val="00006451"/>
    <w:rsid w:val="00007345"/>
    <w:rsid w:val="0001026D"/>
    <w:rsid w:val="0001110E"/>
    <w:rsid w:val="00012A49"/>
    <w:rsid w:val="0001467E"/>
    <w:rsid w:val="00015351"/>
    <w:rsid w:val="00015463"/>
    <w:rsid w:val="00015BE9"/>
    <w:rsid w:val="0001716F"/>
    <w:rsid w:val="00017B42"/>
    <w:rsid w:val="00020240"/>
    <w:rsid w:val="00020FB9"/>
    <w:rsid w:val="00021291"/>
    <w:rsid w:val="000223A9"/>
    <w:rsid w:val="000223BD"/>
    <w:rsid w:val="0002245C"/>
    <w:rsid w:val="000225C7"/>
    <w:rsid w:val="00022C23"/>
    <w:rsid w:val="00023044"/>
    <w:rsid w:val="000234BB"/>
    <w:rsid w:val="000245A8"/>
    <w:rsid w:val="00024E9A"/>
    <w:rsid w:val="00024F48"/>
    <w:rsid w:val="00025408"/>
    <w:rsid w:val="00025B28"/>
    <w:rsid w:val="0002607F"/>
    <w:rsid w:val="00030591"/>
    <w:rsid w:val="00031247"/>
    <w:rsid w:val="00032842"/>
    <w:rsid w:val="0003286F"/>
    <w:rsid w:val="00033066"/>
    <w:rsid w:val="00033A12"/>
    <w:rsid w:val="000341B9"/>
    <w:rsid w:val="00035C99"/>
    <w:rsid w:val="000375AC"/>
    <w:rsid w:val="00043869"/>
    <w:rsid w:val="00043C75"/>
    <w:rsid w:val="000466FC"/>
    <w:rsid w:val="00046B26"/>
    <w:rsid w:val="00047DA5"/>
    <w:rsid w:val="0005197D"/>
    <w:rsid w:val="000560C9"/>
    <w:rsid w:val="000571B9"/>
    <w:rsid w:val="00060EF8"/>
    <w:rsid w:val="00061A4A"/>
    <w:rsid w:val="00062B77"/>
    <w:rsid w:val="00062CAE"/>
    <w:rsid w:val="00063134"/>
    <w:rsid w:val="000634E3"/>
    <w:rsid w:val="00064447"/>
    <w:rsid w:val="00064B6F"/>
    <w:rsid w:val="00064CA1"/>
    <w:rsid w:val="0006570C"/>
    <w:rsid w:val="0006743E"/>
    <w:rsid w:val="000677EF"/>
    <w:rsid w:val="00067BCF"/>
    <w:rsid w:val="000709A6"/>
    <w:rsid w:val="00070A61"/>
    <w:rsid w:val="00070E69"/>
    <w:rsid w:val="00073245"/>
    <w:rsid w:val="00074D10"/>
    <w:rsid w:val="00076247"/>
    <w:rsid w:val="000769C4"/>
    <w:rsid w:val="000770F2"/>
    <w:rsid w:val="00077ED8"/>
    <w:rsid w:val="00080326"/>
    <w:rsid w:val="00081396"/>
    <w:rsid w:val="00081767"/>
    <w:rsid w:val="00081970"/>
    <w:rsid w:val="00082462"/>
    <w:rsid w:val="00082B91"/>
    <w:rsid w:val="000831D0"/>
    <w:rsid w:val="000845D5"/>
    <w:rsid w:val="00084DD1"/>
    <w:rsid w:val="00086E63"/>
    <w:rsid w:val="000937C7"/>
    <w:rsid w:val="00093B36"/>
    <w:rsid w:val="000A2762"/>
    <w:rsid w:val="000A3307"/>
    <w:rsid w:val="000A3CF2"/>
    <w:rsid w:val="000A41CE"/>
    <w:rsid w:val="000A44D4"/>
    <w:rsid w:val="000A4F22"/>
    <w:rsid w:val="000A59B7"/>
    <w:rsid w:val="000A6846"/>
    <w:rsid w:val="000A7E6B"/>
    <w:rsid w:val="000B39B5"/>
    <w:rsid w:val="000B3D92"/>
    <w:rsid w:val="000B43A2"/>
    <w:rsid w:val="000B46F6"/>
    <w:rsid w:val="000B4CF2"/>
    <w:rsid w:val="000B623B"/>
    <w:rsid w:val="000B7508"/>
    <w:rsid w:val="000B7A49"/>
    <w:rsid w:val="000B7ACE"/>
    <w:rsid w:val="000B7DD4"/>
    <w:rsid w:val="000C0F25"/>
    <w:rsid w:val="000C1475"/>
    <w:rsid w:val="000C1AF1"/>
    <w:rsid w:val="000C2EF1"/>
    <w:rsid w:val="000C5BD1"/>
    <w:rsid w:val="000C661C"/>
    <w:rsid w:val="000D14E6"/>
    <w:rsid w:val="000D214A"/>
    <w:rsid w:val="000D275C"/>
    <w:rsid w:val="000D2883"/>
    <w:rsid w:val="000D2989"/>
    <w:rsid w:val="000D3799"/>
    <w:rsid w:val="000D4522"/>
    <w:rsid w:val="000D5C1B"/>
    <w:rsid w:val="000D6BBE"/>
    <w:rsid w:val="000D7166"/>
    <w:rsid w:val="000D789E"/>
    <w:rsid w:val="000D7F9B"/>
    <w:rsid w:val="000E0809"/>
    <w:rsid w:val="000E2575"/>
    <w:rsid w:val="000E4ADD"/>
    <w:rsid w:val="000E4AE8"/>
    <w:rsid w:val="000E4EBF"/>
    <w:rsid w:val="000E651A"/>
    <w:rsid w:val="000E687C"/>
    <w:rsid w:val="000E6CB8"/>
    <w:rsid w:val="000E721F"/>
    <w:rsid w:val="000E738D"/>
    <w:rsid w:val="000E7F11"/>
    <w:rsid w:val="000F053D"/>
    <w:rsid w:val="000F05B3"/>
    <w:rsid w:val="000F0814"/>
    <w:rsid w:val="000F0C81"/>
    <w:rsid w:val="000F1185"/>
    <w:rsid w:val="000F1C1F"/>
    <w:rsid w:val="000F4051"/>
    <w:rsid w:val="000F7415"/>
    <w:rsid w:val="000F74BC"/>
    <w:rsid w:val="000F77AA"/>
    <w:rsid w:val="000F7FE6"/>
    <w:rsid w:val="001022FD"/>
    <w:rsid w:val="001028E8"/>
    <w:rsid w:val="00102C5B"/>
    <w:rsid w:val="001034E6"/>
    <w:rsid w:val="00106896"/>
    <w:rsid w:val="001077EE"/>
    <w:rsid w:val="00107FC1"/>
    <w:rsid w:val="001114E4"/>
    <w:rsid w:val="00111FE7"/>
    <w:rsid w:val="001125FC"/>
    <w:rsid w:val="00113807"/>
    <w:rsid w:val="001159B8"/>
    <w:rsid w:val="00117A01"/>
    <w:rsid w:val="00120A91"/>
    <w:rsid w:val="00123817"/>
    <w:rsid w:val="00123971"/>
    <w:rsid w:val="00123CB5"/>
    <w:rsid w:val="00123D90"/>
    <w:rsid w:val="001240BB"/>
    <w:rsid w:val="00124A7E"/>
    <w:rsid w:val="00125326"/>
    <w:rsid w:val="00125F87"/>
    <w:rsid w:val="00130EC9"/>
    <w:rsid w:val="0013136B"/>
    <w:rsid w:val="001315B3"/>
    <w:rsid w:val="00133813"/>
    <w:rsid w:val="00136666"/>
    <w:rsid w:val="00141005"/>
    <w:rsid w:val="00142FE2"/>
    <w:rsid w:val="00144DE8"/>
    <w:rsid w:val="00145542"/>
    <w:rsid w:val="001463A4"/>
    <w:rsid w:val="001466CC"/>
    <w:rsid w:val="00146EA3"/>
    <w:rsid w:val="001478D0"/>
    <w:rsid w:val="00150B35"/>
    <w:rsid w:val="00151725"/>
    <w:rsid w:val="00152D7B"/>
    <w:rsid w:val="0015345E"/>
    <w:rsid w:val="001534F5"/>
    <w:rsid w:val="00157977"/>
    <w:rsid w:val="00161F6A"/>
    <w:rsid w:val="00163219"/>
    <w:rsid w:val="001634CD"/>
    <w:rsid w:val="00163F5E"/>
    <w:rsid w:val="00164B26"/>
    <w:rsid w:val="001659F7"/>
    <w:rsid w:val="00165D3D"/>
    <w:rsid w:val="00166150"/>
    <w:rsid w:val="00167D69"/>
    <w:rsid w:val="00170D84"/>
    <w:rsid w:val="00173672"/>
    <w:rsid w:val="0017507F"/>
    <w:rsid w:val="00175CA0"/>
    <w:rsid w:val="00176023"/>
    <w:rsid w:val="00177874"/>
    <w:rsid w:val="00177A4A"/>
    <w:rsid w:val="001808FC"/>
    <w:rsid w:val="001810A8"/>
    <w:rsid w:val="00181592"/>
    <w:rsid w:val="001817DE"/>
    <w:rsid w:val="00181B6C"/>
    <w:rsid w:val="00181CA8"/>
    <w:rsid w:val="00181D27"/>
    <w:rsid w:val="0018242A"/>
    <w:rsid w:val="00183A45"/>
    <w:rsid w:val="00183FE9"/>
    <w:rsid w:val="0018566F"/>
    <w:rsid w:val="00187B39"/>
    <w:rsid w:val="001904DC"/>
    <w:rsid w:val="00190796"/>
    <w:rsid w:val="0019274D"/>
    <w:rsid w:val="00193580"/>
    <w:rsid w:val="00193DDD"/>
    <w:rsid w:val="0019422A"/>
    <w:rsid w:val="0019623E"/>
    <w:rsid w:val="00196AD0"/>
    <w:rsid w:val="001A0D87"/>
    <w:rsid w:val="001A10D6"/>
    <w:rsid w:val="001A1419"/>
    <w:rsid w:val="001A1598"/>
    <w:rsid w:val="001A1833"/>
    <w:rsid w:val="001A2A46"/>
    <w:rsid w:val="001A32A8"/>
    <w:rsid w:val="001A4910"/>
    <w:rsid w:val="001A4B7F"/>
    <w:rsid w:val="001A5076"/>
    <w:rsid w:val="001A67D3"/>
    <w:rsid w:val="001B088D"/>
    <w:rsid w:val="001B09EC"/>
    <w:rsid w:val="001B1935"/>
    <w:rsid w:val="001B2769"/>
    <w:rsid w:val="001B2842"/>
    <w:rsid w:val="001B2CD9"/>
    <w:rsid w:val="001B5A0B"/>
    <w:rsid w:val="001C09CD"/>
    <w:rsid w:val="001C19C1"/>
    <w:rsid w:val="001C1A23"/>
    <w:rsid w:val="001C29DF"/>
    <w:rsid w:val="001C2BB7"/>
    <w:rsid w:val="001C4A14"/>
    <w:rsid w:val="001C55F3"/>
    <w:rsid w:val="001C675A"/>
    <w:rsid w:val="001D08DA"/>
    <w:rsid w:val="001D131E"/>
    <w:rsid w:val="001D21E0"/>
    <w:rsid w:val="001D31C7"/>
    <w:rsid w:val="001D374B"/>
    <w:rsid w:val="001D37EB"/>
    <w:rsid w:val="001D3F91"/>
    <w:rsid w:val="001D4AEF"/>
    <w:rsid w:val="001D5B1D"/>
    <w:rsid w:val="001E15DB"/>
    <w:rsid w:val="001E20F6"/>
    <w:rsid w:val="001E2216"/>
    <w:rsid w:val="001E2447"/>
    <w:rsid w:val="001E2795"/>
    <w:rsid w:val="001E3595"/>
    <w:rsid w:val="001E7703"/>
    <w:rsid w:val="001F007F"/>
    <w:rsid w:val="001F1281"/>
    <w:rsid w:val="001F1318"/>
    <w:rsid w:val="001F131B"/>
    <w:rsid w:val="001F1665"/>
    <w:rsid w:val="001F426C"/>
    <w:rsid w:val="001F52A6"/>
    <w:rsid w:val="001F656F"/>
    <w:rsid w:val="001F6A82"/>
    <w:rsid w:val="001F6F81"/>
    <w:rsid w:val="001F7428"/>
    <w:rsid w:val="002003F8"/>
    <w:rsid w:val="00201BB6"/>
    <w:rsid w:val="002022D0"/>
    <w:rsid w:val="002023D0"/>
    <w:rsid w:val="00203294"/>
    <w:rsid w:val="00204634"/>
    <w:rsid w:val="002050B1"/>
    <w:rsid w:val="00205D75"/>
    <w:rsid w:val="0020603F"/>
    <w:rsid w:val="00206F62"/>
    <w:rsid w:val="00206FC8"/>
    <w:rsid w:val="00210C89"/>
    <w:rsid w:val="00211B24"/>
    <w:rsid w:val="00212613"/>
    <w:rsid w:val="00212FC8"/>
    <w:rsid w:val="00214178"/>
    <w:rsid w:val="002152DA"/>
    <w:rsid w:val="002164F1"/>
    <w:rsid w:val="00216F2C"/>
    <w:rsid w:val="0022090B"/>
    <w:rsid w:val="00221AD4"/>
    <w:rsid w:val="00221F58"/>
    <w:rsid w:val="00222C45"/>
    <w:rsid w:val="00224004"/>
    <w:rsid w:val="00224013"/>
    <w:rsid w:val="00225C33"/>
    <w:rsid w:val="00226E6C"/>
    <w:rsid w:val="00230977"/>
    <w:rsid w:val="0023203F"/>
    <w:rsid w:val="0023545E"/>
    <w:rsid w:val="0023681E"/>
    <w:rsid w:val="00236936"/>
    <w:rsid w:val="00237360"/>
    <w:rsid w:val="00237771"/>
    <w:rsid w:val="002405B5"/>
    <w:rsid w:val="00240F1C"/>
    <w:rsid w:val="0024150E"/>
    <w:rsid w:val="002417A4"/>
    <w:rsid w:val="00243B69"/>
    <w:rsid w:val="002445B2"/>
    <w:rsid w:val="002447D3"/>
    <w:rsid w:val="00244DEB"/>
    <w:rsid w:val="002458F6"/>
    <w:rsid w:val="00250782"/>
    <w:rsid w:val="00251031"/>
    <w:rsid w:val="0025139B"/>
    <w:rsid w:val="00251824"/>
    <w:rsid w:val="0025196B"/>
    <w:rsid w:val="00254672"/>
    <w:rsid w:val="002556B3"/>
    <w:rsid w:val="002559C1"/>
    <w:rsid w:val="00255F3E"/>
    <w:rsid w:val="00262820"/>
    <w:rsid w:val="00264256"/>
    <w:rsid w:val="00264577"/>
    <w:rsid w:val="002654C6"/>
    <w:rsid w:val="00265A56"/>
    <w:rsid w:val="00266249"/>
    <w:rsid w:val="002669EF"/>
    <w:rsid w:val="00271E7E"/>
    <w:rsid w:val="00273FF2"/>
    <w:rsid w:val="002742BD"/>
    <w:rsid w:val="00274E97"/>
    <w:rsid w:val="00276BB0"/>
    <w:rsid w:val="002815AF"/>
    <w:rsid w:val="002827EA"/>
    <w:rsid w:val="00283BFA"/>
    <w:rsid w:val="00283D4A"/>
    <w:rsid w:val="00284519"/>
    <w:rsid w:val="00284927"/>
    <w:rsid w:val="00286C24"/>
    <w:rsid w:val="00287D0E"/>
    <w:rsid w:val="0029163F"/>
    <w:rsid w:val="0029224C"/>
    <w:rsid w:val="00293710"/>
    <w:rsid w:val="00295A03"/>
    <w:rsid w:val="002970CE"/>
    <w:rsid w:val="002A0521"/>
    <w:rsid w:val="002A07C3"/>
    <w:rsid w:val="002A10A0"/>
    <w:rsid w:val="002A18C6"/>
    <w:rsid w:val="002A3599"/>
    <w:rsid w:val="002A3C6C"/>
    <w:rsid w:val="002A4475"/>
    <w:rsid w:val="002A46D4"/>
    <w:rsid w:val="002A50BF"/>
    <w:rsid w:val="002A6CE2"/>
    <w:rsid w:val="002A7222"/>
    <w:rsid w:val="002A7A69"/>
    <w:rsid w:val="002B0369"/>
    <w:rsid w:val="002B100D"/>
    <w:rsid w:val="002B1A49"/>
    <w:rsid w:val="002B2351"/>
    <w:rsid w:val="002B337E"/>
    <w:rsid w:val="002C0706"/>
    <w:rsid w:val="002C0FF6"/>
    <w:rsid w:val="002C133B"/>
    <w:rsid w:val="002C29FE"/>
    <w:rsid w:val="002C4076"/>
    <w:rsid w:val="002C44D4"/>
    <w:rsid w:val="002C4630"/>
    <w:rsid w:val="002C5A90"/>
    <w:rsid w:val="002C68AE"/>
    <w:rsid w:val="002C7B2B"/>
    <w:rsid w:val="002D1687"/>
    <w:rsid w:val="002D224C"/>
    <w:rsid w:val="002D3081"/>
    <w:rsid w:val="002D4151"/>
    <w:rsid w:val="002D6200"/>
    <w:rsid w:val="002D71BE"/>
    <w:rsid w:val="002E0303"/>
    <w:rsid w:val="002E1148"/>
    <w:rsid w:val="002E1543"/>
    <w:rsid w:val="002E1AF7"/>
    <w:rsid w:val="002E220E"/>
    <w:rsid w:val="002E4CE0"/>
    <w:rsid w:val="002E69D1"/>
    <w:rsid w:val="002E7050"/>
    <w:rsid w:val="002E769F"/>
    <w:rsid w:val="002E7C76"/>
    <w:rsid w:val="002F0480"/>
    <w:rsid w:val="002F1C1E"/>
    <w:rsid w:val="002F2520"/>
    <w:rsid w:val="002F30A9"/>
    <w:rsid w:val="002F34B5"/>
    <w:rsid w:val="002F368B"/>
    <w:rsid w:val="002F545A"/>
    <w:rsid w:val="002F5F90"/>
    <w:rsid w:val="002F61E4"/>
    <w:rsid w:val="002F6C5B"/>
    <w:rsid w:val="002F7A2C"/>
    <w:rsid w:val="0030148A"/>
    <w:rsid w:val="003014E1"/>
    <w:rsid w:val="003022EA"/>
    <w:rsid w:val="00302823"/>
    <w:rsid w:val="003034C7"/>
    <w:rsid w:val="00303E24"/>
    <w:rsid w:val="003046DB"/>
    <w:rsid w:val="00305C1A"/>
    <w:rsid w:val="00306243"/>
    <w:rsid w:val="003062E5"/>
    <w:rsid w:val="00306875"/>
    <w:rsid w:val="003073EF"/>
    <w:rsid w:val="00307868"/>
    <w:rsid w:val="0031071D"/>
    <w:rsid w:val="003115A3"/>
    <w:rsid w:val="0031194C"/>
    <w:rsid w:val="003119AC"/>
    <w:rsid w:val="00311F9F"/>
    <w:rsid w:val="003123F5"/>
    <w:rsid w:val="0031242B"/>
    <w:rsid w:val="00312947"/>
    <w:rsid w:val="00313DAF"/>
    <w:rsid w:val="00315F82"/>
    <w:rsid w:val="00316D9B"/>
    <w:rsid w:val="0032034A"/>
    <w:rsid w:val="00321497"/>
    <w:rsid w:val="003220D5"/>
    <w:rsid w:val="00325972"/>
    <w:rsid w:val="00326639"/>
    <w:rsid w:val="00330AF9"/>
    <w:rsid w:val="00331815"/>
    <w:rsid w:val="00331C37"/>
    <w:rsid w:val="00332365"/>
    <w:rsid w:val="003325F7"/>
    <w:rsid w:val="00334D1C"/>
    <w:rsid w:val="003350F2"/>
    <w:rsid w:val="00335C5D"/>
    <w:rsid w:val="00335DF6"/>
    <w:rsid w:val="00336A01"/>
    <w:rsid w:val="003370E8"/>
    <w:rsid w:val="00340007"/>
    <w:rsid w:val="00340022"/>
    <w:rsid w:val="003403F6"/>
    <w:rsid w:val="00340A9F"/>
    <w:rsid w:val="00341455"/>
    <w:rsid w:val="0034324E"/>
    <w:rsid w:val="00343C03"/>
    <w:rsid w:val="0034590A"/>
    <w:rsid w:val="0034671D"/>
    <w:rsid w:val="0034771B"/>
    <w:rsid w:val="0035107C"/>
    <w:rsid w:val="00351934"/>
    <w:rsid w:val="003521FA"/>
    <w:rsid w:val="003525CC"/>
    <w:rsid w:val="00353DBF"/>
    <w:rsid w:val="00354E35"/>
    <w:rsid w:val="00355594"/>
    <w:rsid w:val="00355781"/>
    <w:rsid w:val="003560D3"/>
    <w:rsid w:val="00356497"/>
    <w:rsid w:val="00356FEB"/>
    <w:rsid w:val="00360837"/>
    <w:rsid w:val="00362419"/>
    <w:rsid w:val="003628F3"/>
    <w:rsid w:val="00362ED8"/>
    <w:rsid w:val="003635E5"/>
    <w:rsid w:val="00363814"/>
    <w:rsid w:val="0036472F"/>
    <w:rsid w:val="003648B7"/>
    <w:rsid w:val="00366B99"/>
    <w:rsid w:val="00367441"/>
    <w:rsid w:val="00367C9F"/>
    <w:rsid w:val="00367D35"/>
    <w:rsid w:val="003712F5"/>
    <w:rsid w:val="00373025"/>
    <w:rsid w:val="0037415E"/>
    <w:rsid w:val="00374312"/>
    <w:rsid w:val="00377320"/>
    <w:rsid w:val="0037769C"/>
    <w:rsid w:val="00377EA9"/>
    <w:rsid w:val="00377F33"/>
    <w:rsid w:val="003800ED"/>
    <w:rsid w:val="00380111"/>
    <w:rsid w:val="0038085D"/>
    <w:rsid w:val="00380BFC"/>
    <w:rsid w:val="00380DBC"/>
    <w:rsid w:val="0038290E"/>
    <w:rsid w:val="00382D74"/>
    <w:rsid w:val="00382E3F"/>
    <w:rsid w:val="003832CF"/>
    <w:rsid w:val="00384425"/>
    <w:rsid w:val="00384E97"/>
    <w:rsid w:val="003850D8"/>
    <w:rsid w:val="003871F7"/>
    <w:rsid w:val="00390454"/>
    <w:rsid w:val="00390559"/>
    <w:rsid w:val="00390914"/>
    <w:rsid w:val="003909DF"/>
    <w:rsid w:val="00391044"/>
    <w:rsid w:val="00391ABD"/>
    <w:rsid w:val="00393990"/>
    <w:rsid w:val="00393D05"/>
    <w:rsid w:val="00394505"/>
    <w:rsid w:val="00396108"/>
    <w:rsid w:val="00396785"/>
    <w:rsid w:val="0039746F"/>
    <w:rsid w:val="003A150E"/>
    <w:rsid w:val="003A35EC"/>
    <w:rsid w:val="003A3965"/>
    <w:rsid w:val="003A4919"/>
    <w:rsid w:val="003A5E1D"/>
    <w:rsid w:val="003A7A05"/>
    <w:rsid w:val="003B02D2"/>
    <w:rsid w:val="003B08D0"/>
    <w:rsid w:val="003B0937"/>
    <w:rsid w:val="003B2BA9"/>
    <w:rsid w:val="003B3694"/>
    <w:rsid w:val="003B5322"/>
    <w:rsid w:val="003C0011"/>
    <w:rsid w:val="003C161B"/>
    <w:rsid w:val="003C225E"/>
    <w:rsid w:val="003C23B0"/>
    <w:rsid w:val="003C40C7"/>
    <w:rsid w:val="003C50A4"/>
    <w:rsid w:val="003C553F"/>
    <w:rsid w:val="003C581D"/>
    <w:rsid w:val="003C5CA6"/>
    <w:rsid w:val="003C74B2"/>
    <w:rsid w:val="003D2FC2"/>
    <w:rsid w:val="003D342E"/>
    <w:rsid w:val="003D3FC1"/>
    <w:rsid w:val="003D5F18"/>
    <w:rsid w:val="003D646A"/>
    <w:rsid w:val="003D7102"/>
    <w:rsid w:val="003D7D17"/>
    <w:rsid w:val="003E12E7"/>
    <w:rsid w:val="003E254F"/>
    <w:rsid w:val="003E2F5A"/>
    <w:rsid w:val="003E3572"/>
    <w:rsid w:val="003E40DB"/>
    <w:rsid w:val="003E4178"/>
    <w:rsid w:val="003E4303"/>
    <w:rsid w:val="003E4FDB"/>
    <w:rsid w:val="003E52C2"/>
    <w:rsid w:val="003E5A20"/>
    <w:rsid w:val="003E5BBF"/>
    <w:rsid w:val="003E6AF8"/>
    <w:rsid w:val="003E7231"/>
    <w:rsid w:val="003E75A5"/>
    <w:rsid w:val="003F1D25"/>
    <w:rsid w:val="003F26D8"/>
    <w:rsid w:val="003F28C0"/>
    <w:rsid w:val="003F2D86"/>
    <w:rsid w:val="003F3499"/>
    <w:rsid w:val="003F4989"/>
    <w:rsid w:val="003F4BE5"/>
    <w:rsid w:val="003F71C0"/>
    <w:rsid w:val="004012D7"/>
    <w:rsid w:val="004026C0"/>
    <w:rsid w:val="00405120"/>
    <w:rsid w:val="00406F88"/>
    <w:rsid w:val="0040775C"/>
    <w:rsid w:val="00410217"/>
    <w:rsid w:val="0041067B"/>
    <w:rsid w:val="004115C9"/>
    <w:rsid w:val="00411A3B"/>
    <w:rsid w:val="00412E92"/>
    <w:rsid w:val="00414414"/>
    <w:rsid w:val="0041472C"/>
    <w:rsid w:val="00420177"/>
    <w:rsid w:val="00420269"/>
    <w:rsid w:val="004208D0"/>
    <w:rsid w:val="00421365"/>
    <w:rsid w:val="0042191A"/>
    <w:rsid w:val="004219DD"/>
    <w:rsid w:val="004224A0"/>
    <w:rsid w:val="0042260C"/>
    <w:rsid w:val="004234EB"/>
    <w:rsid w:val="00423C1B"/>
    <w:rsid w:val="00423D92"/>
    <w:rsid w:val="00424CFB"/>
    <w:rsid w:val="00425935"/>
    <w:rsid w:val="004267B2"/>
    <w:rsid w:val="00427924"/>
    <w:rsid w:val="0043126B"/>
    <w:rsid w:val="00431D6C"/>
    <w:rsid w:val="004322C5"/>
    <w:rsid w:val="00437115"/>
    <w:rsid w:val="004401FF"/>
    <w:rsid w:val="00440B1A"/>
    <w:rsid w:val="00442870"/>
    <w:rsid w:val="00443F5C"/>
    <w:rsid w:val="0044671C"/>
    <w:rsid w:val="004506E2"/>
    <w:rsid w:val="004509B6"/>
    <w:rsid w:val="00451529"/>
    <w:rsid w:val="0045248A"/>
    <w:rsid w:val="00452717"/>
    <w:rsid w:val="00453C21"/>
    <w:rsid w:val="0045431B"/>
    <w:rsid w:val="00454832"/>
    <w:rsid w:val="00454B97"/>
    <w:rsid w:val="0045509D"/>
    <w:rsid w:val="004558B0"/>
    <w:rsid w:val="00456B13"/>
    <w:rsid w:val="00457786"/>
    <w:rsid w:val="00460070"/>
    <w:rsid w:val="00460347"/>
    <w:rsid w:val="00460C55"/>
    <w:rsid w:val="004613B0"/>
    <w:rsid w:val="004625F8"/>
    <w:rsid w:val="0046455A"/>
    <w:rsid w:val="00465760"/>
    <w:rsid w:val="0046582B"/>
    <w:rsid w:val="00467C76"/>
    <w:rsid w:val="004701E3"/>
    <w:rsid w:val="004709C2"/>
    <w:rsid w:val="0047154C"/>
    <w:rsid w:val="00472F2E"/>
    <w:rsid w:val="00473889"/>
    <w:rsid w:val="004739BB"/>
    <w:rsid w:val="00476193"/>
    <w:rsid w:val="004767C6"/>
    <w:rsid w:val="00477CA7"/>
    <w:rsid w:val="00480B58"/>
    <w:rsid w:val="00481063"/>
    <w:rsid w:val="00482819"/>
    <w:rsid w:val="004849CE"/>
    <w:rsid w:val="00484A1A"/>
    <w:rsid w:val="00484ACB"/>
    <w:rsid w:val="004851D7"/>
    <w:rsid w:val="00485C72"/>
    <w:rsid w:val="0048799C"/>
    <w:rsid w:val="0049050F"/>
    <w:rsid w:val="004916F6"/>
    <w:rsid w:val="00491EBF"/>
    <w:rsid w:val="00492152"/>
    <w:rsid w:val="00492213"/>
    <w:rsid w:val="00493C74"/>
    <w:rsid w:val="00494FAA"/>
    <w:rsid w:val="00495772"/>
    <w:rsid w:val="00495849"/>
    <w:rsid w:val="00495F6B"/>
    <w:rsid w:val="004A0416"/>
    <w:rsid w:val="004A060B"/>
    <w:rsid w:val="004A25F2"/>
    <w:rsid w:val="004A345A"/>
    <w:rsid w:val="004A3A07"/>
    <w:rsid w:val="004A412E"/>
    <w:rsid w:val="004A5856"/>
    <w:rsid w:val="004A5A18"/>
    <w:rsid w:val="004A62CA"/>
    <w:rsid w:val="004A6789"/>
    <w:rsid w:val="004A7E5C"/>
    <w:rsid w:val="004B0105"/>
    <w:rsid w:val="004B09F5"/>
    <w:rsid w:val="004B267D"/>
    <w:rsid w:val="004B2DDC"/>
    <w:rsid w:val="004B2EDC"/>
    <w:rsid w:val="004B41BF"/>
    <w:rsid w:val="004B650E"/>
    <w:rsid w:val="004B6822"/>
    <w:rsid w:val="004B682E"/>
    <w:rsid w:val="004B6F6A"/>
    <w:rsid w:val="004B76FB"/>
    <w:rsid w:val="004C0ED8"/>
    <w:rsid w:val="004C1774"/>
    <w:rsid w:val="004C2529"/>
    <w:rsid w:val="004C28AF"/>
    <w:rsid w:val="004C69B2"/>
    <w:rsid w:val="004C7375"/>
    <w:rsid w:val="004C74D0"/>
    <w:rsid w:val="004C7D5C"/>
    <w:rsid w:val="004D1074"/>
    <w:rsid w:val="004D19F6"/>
    <w:rsid w:val="004D38B3"/>
    <w:rsid w:val="004D463C"/>
    <w:rsid w:val="004D4694"/>
    <w:rsid w:val="004D52F7"/>
    <w:rsid w:val="004D5357"/>
    <w:rsid w:val="004D5D22"/>
    <w:rsid w:val="004D7A4E"/>
    <w:rsid w:val="004E316C"/>
    <w:rsid w:val="004E4FB7"/>
    <w:rsid w:val="004E55A6"/>
    <w:rsid w:val="004E6788"/>
    <w:rsid w:val="004F125B"/>
    <w:rsid w:val="004F29F9"/>
    <w:rsid w:val="004F42FC"/>
    <w:rsid w:val="004F5A60"/>
    <w:rsid w:val="004F6DC3"/>
    <w:rsid w:val="004F749A"/>
    <w:rsid w:val="004F7BA0"/>
    <w:rsid w:val="00500491"/>
    <w:rsid w:val="005010DF"/>
    <w:rsid w:val="0050130F"/>
    <w:rsid w:val="00501325"/>
    <w:rsid w:val="00501E75"/>
    <w:rsid w:val="00503178"/>
    <w:rsid w:val="005031F1"/>
    <w:rsid w:val="00503A9F"/>
    <w:rsid w:val="00504BFC"/>
    <w:rsid w:val="00507EA0"/>
    <w:rsid w:val="00512DC5"/>
    <w:rsid w:val="00513DB6"/>
    <w:rsid w:val="005169E1"/>
    <w:rsid w:val="00516F10"/>
    <w:rsid w:val="00517056"/>
    <w:rsid w:val="005170C0"/>
    <w:rsid w:val="005174BC"/>
    <w:rsid w:val="00517522"/>
    <w:rsid w:val="00520ADE"/>
    <w:rsid w:val="00520B31"/>
    <w:rsid w:val="00522547"/>
    <w:rsid w:val="0052269F"/>
    <w:rsid w:val="0052300C"/>
    <w:rsid w:val="0052302A"/>
    <w:rsid w:val="005251C9"/>
    <w:rsid w:val="00525766"/>
    <w:rsid w:val="00527220"/>
    <w:rsid w:val="005301F4"/>
    <w:rsid w:val="005305D3"/>
    <w:rsid w:val="00530651"/>
    <w:rsid w:val="00532758"/>
    <w:rsid w:val="00533D63"/>
    <w:rsid w:val="00533FC6"/>
    <w:rsid w:val="00534172"/>
    <w:rsid w:val="00535C76"/>
    <w:rsid w:val="00536286"/>
    <w:rsid w:val="00536F34"/>
    <w:rsid w:val="00541241"/>
    <w:rsid w:val="00541405"/>
    <w:rsid w:val="0054420C"/>
    <w:rsid w:val="00544340"/>
    <w:rsid w:val="0054483A"/>
    <w:rsid w:val="0054644D"/>
    <w:rsid w:val="00554150"/>
    <w:rsid w:val="0055423E"/>
    <w:rsid w:val="0055487C"/>
    <w:rsid w:val="00556FD7"/>
    <w:rsid w:val="005601DF"/>
    <w:rsid w:val="0056097F"/>
    <w:rsid w:val="00560CC0"/>
    <w:rsid w:val="00560E9F"/>
    <w:rsid w:val="00560FDD"/>
    <w:rsid w:val="00564811"/>
    <w:rsid w:val="00565D8A"/>
    <w:rsid w:val="005660A0"/>
    <w:rsid w:val="00567B7C"/>
    <w:rsid w:val="005718B5"/>
    <w:rsid w:val="00571F5D"/>
    <w:rsid w:val="005739F5"/>
    <w:rsid w:val="00575072"/>
    <w:rsid w:val="005774E9"/>
    <w:rsid w:val="00577B5B"/>
    <w:rsid w:val="00580E67"/>
    <w:rsid w:val="005811DD"/>
    <w:rsid w:val="00582C4B"/>
    <w:rsid w:val="0058329E"/>
    <w:rsid w:val="00583D66"/>
    <w:rsid w:val="00585584"/>
    <w:rsid w:val="00586D05"/>
    <w:rsid w:val="00587280"/>
    <w:rsid w:val="00591075"/>
    <w:rsid w:val="00591A6D"/>
    <w:rsid w:val="00592865"/>
    <w:rsid w:val="005928FE"/>
    <w:rsid w:val="005932A9"/>
    <w:rsid w:val="00593E73"/>
    <w:rsid w:val="005941F3"/>
    <w:rsid w:val="00594EAB"/>
    <w:rsid w:val="005A0904"/>
    <w:rsid w:val="005A0AC2"/>
    <w:rsid w:val="005A108A"/>
    <w:rsid w:val="005A1537"/>
    <w:rsid w:val="005A2DCC"/>
    <w:rsid w:val="005A3D23"/>
    <w:rsid w:val="005A501C"/>
    <w:rsid w:val="005A51E7"/>
    <w:rsid w:val="005A74ED"/>
    <w:rsid w:val="005B26F3"/>
    <w:rsid w:val="005B54D3"/>
    <w:rsid w:val="005B771B"/>
    <w:rsid w:val="005C0EFC"/>
    <w:rsid w:val="005C5B2D"/>
    <w:rsid w:val="005C6D2C"/>
    <w:rsid w:val="005C7EA8"/>
    <w:rsid w:val="005D0CF0"/>
    <w:rsid w:val="005D2491"/>
    <w:rsid w:val="005D32DD"/>
    <w:rsid w:val="005D3572"/>
    <w:rsid w:val="005D3AA8"/>
    <w:rsid w:val="005D3F7F"/>
    <w:rsid w:val="005D4BE0"/>
    <w:rsid w:val="005D4DA7"/>
    <w:rsid w:val="005D56D2"/>
    <w:rsid w:val="005D6541"/>
    <w:rsid w:val="005D727A"/>
    <w:rsid w:val="005E0A93"/>
    <w:rsid w:val="005E2413"/>
    <w:rsid w:val="005E2667"/>
    <w:rsid w:val="005E32E9"/>
    <w:rsid w:val="005E4C3A"/>
    <w:rsid w:val="005E71B0"/>
    <w:rsid w:val="005E734B"/>
    <w:rsid w:val="005F2317"/>
    <w:rsid w:val="005F2507"/>
    <w:rsid w:val="005F3339"/>
    <w:rsid w:val="005F369B"/>
    <w:rsid w:val="005F4B2B"/>
    <w:rsid w:val="005F53AF"/>
    <w:rsid w:val="0060171A"/>
    <w:rsid w:val="00601DD3"/>
    <w:rsid w:val="00602D48"/>
    <w:rsid w:val="00603D08"/>
    <w:rsid w:val="0060405D"/>
    <w:rsid w:val="00605539"/>
    <w:rsid w:val="00605655"/>
    <w:rsid w:val="00610E2E"/>
    <w:rsid w:val="00611F8D"/>
    <w:rsid w:val="00613312"/>
    <w:rsid w:val="00613CE7"/>
    <w:rsid w:val="0061408B"/>
    <w:rsid w:val="00614366"/>
    <w:rsid w:val="00615DB1"/>
    <w:rsid w:val="00620A48"/>
    <w:rsid w:val="00620E67"/>
    <w:rsid w:val="00623E15"/>
    <w:rsid w:val="00626C9F"/>
    <w:rsid w:val="006270B1"/>
    <w:rsid w:val="006310DB"/>
    <w:rsid w:val="006323F2"/>
    <w:rsid w:val="00632ACF"/>
    <w:rsid w:val="006331E1"/>
    <w:rsid w:val="0063369D"/>
    <w:rsid w:val="006336F1"/>
    <w:rsid w:val="0063474B"/>
    <w:rsid w:val="00634913"/>
    <w:rsid w:val="0063509B"/>
    <w:rsid w:val="0063587F"/>
    <w:rsid w:val="006367B7"/>
    <w:rsid w:val="00637113"/>
    <w:rsid w:val="00637CC0"/>
    <w:rsid w:val="00637D75"/>
    <w:rsid w:val="006406D9"/>
    <w:rsid w:val="00640B44"/>
    <w:rsid w:val="00641347"/>
    <w:rsid w:val="00641ACF"/>
    <w:rsid w:val="00642073"/>
    <w:rsid w:val="00642B20"/>
    <w:rsid w:val="00643032"/>
    <w:rsid w:val="00643764"/>
    <w:rsid w:val="00643DC0"/>
    <w:rsid w:val="00645DD7"/>
    <w:rsid w:val="00646042"/>
    <w:rsid w:val="0064630B"/>
    <w:rsid w:val="006465AA"/>
    <w:rsid w:val="006471BF"/>
    <w:rsid w:val="00647309"/>
    <w:rsid w:val="0064787F"/>
    <w:rsid w:val="00651392"/>
    <w:rsid w:val="0065178E"/>
    <w:rsid w:val="006523A7"/>
    <w:rsid w:val="0065305A"/>
    <w:rsid w:val="00653CFC"/>
    <w:rsid w:val="00653EB3"/>
    <w:rsid w:val="006546D9"/>
    <w:rsid w:val="00654FF5"/>
    <w:rsid w:val="00655C4B"/>
    <w:rsid w:val="00656260"/>
    <w:rsid w:val="0065647A"/>
    <w:rsid w:val="006577BD"/>
    <w:rsid w:val="00660896"/>
    <w:rsid w:val="0066166D"/>
    <w:rsid w:val="006619EF"/>
    <w:rsid w:val="00661EB0"/>
    <w:rsid w:val="00661FAD"/>
    <w:rsid w:val="0066325D"/>
    <w:rsid w:val="00663D93"/>
    <w:rsid w:val="006653BF"/>
    <w:rsid w:val="00666FE2"/>
    <w:rsid w:val="00671F6B"/>
    <w:rsid w:val="006732E7"/>
    <w:rsid w:val="00674C19"/>
    <w:rsid w:val="0067695E"/>
    <w:rsid w:val="00676E0A"/>
    <w:rsid w:val="00677802"/>
    <w:rsid w:val="00680ABA"/>
    <w:rsid w:val="00681A61"/>
    <w:rsid w:val="00683C80"/>
    <w:rsid w:val="00683EC5"/>
    <w:rsid w:val="006848BA"/>
    <w:rsid w:val="00686939"/>
    <w:rsid w:val="00686B47"/>
    <w:rsid w:val="00690A67"/>
    <w:rsid w:val="00693CB8"/>
    <w:rsid w:val="0069574D"/>
    <w:rsid w:val="00695A93"/>
    <w:rsid w:val="00697ACD"/>
    <w:rsid w:val="006A0124"/>
    <w:rsid w:val="006A2DEF"/>
    <w:rsid w:val="006A3270"/>
    <w:rsid w:val="006A6C84"/>
    <w:rsid w:val="006A7856"/>
    <w:rsid w:val="006A7D28"/>
    <w:rsid w:val="006B0996"/>
    <w:rsid w:val="006B0F2F"/>
    <w:rsid w:val="006B1023"/>
    <w:rsid w:val="006B197A"/>
    <w:rsid w:val="006B3DB1"/>
    <w:rsid w:val="006B4165"/>
    <w:rsid w:val="006B4661"/>
    <w:rsid w:val="006B5892"/>
    <w:rsid w:val="006B5C32"/>
    <w:rsid w:val="006C008F"/>
    <w:rsid w:val="006C046E"/>
    <w:rsid w:val="006C14CA"/>
    <w:rsid w:val="006C151D"/>
    <w:rsid w:val="006C2AB0"/>
    <w:rsid w:val="006C34E2"/>
    <w:rsid w:val="006C3E0E"/>
    <w:rsid w:val="006C49DA"/>
    <w:rsid w:val="006C519F"/>
    <w:rsid w:val="006C5391"/>
    <w:rsid w:val="006C6081"/>
    <w:rsid w:val="006C626A"/>
    <w:rsid w:val="006C70AD"/>
    <w:rsid w:val="006D0787"/>
    <w:rsid w:val="006D0D31"/>
    <w:rsid w:val="006D4BBE"/>
    <w:rsid w:val="006D6628"/>
    <w:rsid w:val="006D7081"/>
    <w:rsid w:val="006D7F21"/>
    <w:rsid w:val="006E04D3"/>
    <w:rsid w:val="006E0847"/>
    <w:rsid w:val="006E1337"/>
    <w:rsid w:val="006E5301"/>
    <w:rsid w:val="006E6148"/>
    <w:rsid w:val="006E7396"/>
    <w:rsid w:val="006E78C0"/>
    <w:rsid w:val="006E7E2C"/>
    <w:rsid w:val="006F02E3"/>
    <w:rsid w:val="006F157F"/>
    <w:rsid w:val="006F3BFD"/>
    <w:rsid w:val="006F44E0"/>
    <w:rsid w:val="006F4904"/>
    <w:rsid w:val="006F4BF8"/>
    <w:rsid w:val="006F5B31"/>
    <w:rsid w:val="006F60D6"/>
    <w:rsid w:val="00700017"/>
    <w:rsid w:val="007002C3"/>
    <w:rsid w:val="00701567"/>
    <w:rsid w:val="0070175E"/>
    <w:rsid w:val="00702667"/>
    <w:rsid w:val="00702AF2"/>
    <w:rsid w:val="007034A8"/>
    <w:rsid w:val="007036E1"/>
    <w:rsid w:val="00704D0F"/>
    <w:rsid w:val="00705281"/>
    <w:rsid w:val="00705E18"/>
    <w:rsid w:val="00707989"/>
    <w:rsid w:val="007106A8"/>
    <w:rsid w:val="0071127F"/>
    <w:rsid w:val="00711A66"/>
    <w:rsid w:val="00712F20"/>
    <w:rsid w:val="00714964"/>
    <w:rsid w:val="00714F7F"/>
    <w:rsid w:val="00714FFA"/>
    <w:rsid w:val="0071546C"/>
    <w:rsid w:val="00715F13"/>
    <w:rsid w:val="00716AD5"/>
    <w:rsid w:val="00717CBC"/>
    <w:rsid w:val="00720082"/>
    <w:rsid w:val="007207A5"/>
    <w:rsid w:val="00721228"/>
    <w:rsid w:val="00724424"/>
    <w:rsid w:val="00725AB3"/>
    <w:rsid w:val="00725CC7"/>
    <w:rsid w:val="007351AD"/>
    <w:rsid w:val="007352CB"/>
    <w:rsid w:val="0073571A"/>
    <w:rsid w:val="00737206"/>
    <w:rsid w:val="00745C73"/>
    <w:rsid w:val="00746361"/>
    <w:rsid w:val="00746DB2"/>
    <w:rsid w:val="00747A25"/>
    <w:rsid w:val="00750D45"/>
    <w:rsid w:val="0075108C"/>
    <w:rsid w:val="007520B0"/>
    <w:rsid w:val="00752942"/>
    <w:rsid w:val="00754499"/>
    <w:rsid w:val="007548B5"/>
    <w:rsid w:val="00755152"/>
    <w:rsid w:val="00755176"/>
    <w:rsid w:val="00757060"/>
    <w:rsid w:val="0076079D"/>
    <w:rsid w:val="00760ECB"/>
    <w:rsid w:val="00761198"/>
    <w:rsid w:val="007619E0"/>
    <w:rsid w:val="007619E9"/>
    <w:rsid w:val="00761CFE"/>
    <w:rsid w:val="00762743"/>
    <w:rsid w:val="00765BD2"/>
    <w:rsid w:val="00767442"/>
    <w:rsid w:val="00770775"/>
    <w:rsid w:val="00770993"/>
    <w:rsid w:val="00771753"/>
    <w:rsid w:val="007725ED"/>
    <w:rsid w:val="00777B54"/>
    <w:rsid w:val="00777FA0"/>
    <w:rsid w:val="00780854"/>
    <w:rsid w:val="007810E2"/>
    <w:rsid w:val="00782072"/>
    <w:rsid w:val="00783B41"/>
    <w:rsid w:val="00786282"/>
    <w:rsid w:val="00786DFC"/>
    <w:rsid w:val="00787FDA"/>
    <w:rsid w:val="007915D4"/>
    <w:rsid w:val="00791F56"/>
    <w:rsid w:val="00792435"/>
    <w:rsid w:val="00792E3A"/>
    <w:rsid w:val="00792EC8"/>
    <w:rsid w:val="007957FE"/>
    <w:rsid w:val="00795A49"/>
    <w:rsid w:val="00795D71"/>
    <w:rsid w:val="00795EE2"/>
    <w:rsid w:val="007A20AD"/>
    <w:rsid w:val="007A2437"/>
    <w:rsid w:val="007A2947"/>
    <w:rsid w:val="007A37BC"/>
    <w:rsid w:val="007A3CA0"/>
    <w:rsid w:val="007A5EEE"/>
    <w:rsid w:val="007A6200"/>
    <w:rsid w:val="007A7640"/>
    <w:rsid w:val="007A79F6"/>
    <w:rsid w:val="007B064D"/>
    <w:rsid w:val="007B27AE"/>
    <w:rsid w:val="007B340D"/>
    <w:rsid w:val="007B3AFF"/>
    <w:rsid w:val="007B3C3C"/>
    <w:rsid w:val="007B4F8D"/>
    <w:rsid w:val="007B73F7"/>
    <w:rsid w:val="007C0C84"/>
    <w:rsid w:val="007C1AC3"/>
    <w:rsid w:val="007C26DD"/>
    <w:rsid w:val="007C2D89"/>
    <w:rsid w:val="007C2EF3"/>
    <w:rsid w:val="007C2FE0"/>
    <w:rsid w:val="007C4C80"/>
    <w:rsid w:val="007C5906"/>
    <w:rsid w:val="007C63FF"/>
    <w:rsid w:val="007D04B1"/>
    <w:rsid w:val="007D0CA5"/>
    <w:rsid w:val="007D0DCD"/>
    <w:rsid w:val="007D30FF"/>
    <w:rsid w:val="007D456C"/>
    <w:rsid w:val="007D4B72"/>
    <w:rsid w:val="007D4D71"/>
    <w:rsid w:val="007D6572"/>
    <w:rsid w:val="007D75AC"/>
    <w:rsid w:val="007D7FAE"/>
    <w:rsid w:val="007E1605"/>
    <w:rsid w:val="007E3B31"/>
    <w:rsid w:val="007E464F"/>
    <w:rsid w:val="007E46E2"/>
    <w:rsid w:val="007E48C7"/>
    <w:rsid w:val="007E5090"/>
    <w:rsid w:val="007E5099"/>
    <w:rsid w:val="007E6051"/>
    <w:rsid w:val="007E6A98"/>
    <w:rsid w:val="007E6C04"/>
    <w:rsid w:val="007E7404"/>
    <w:rsid w:val="007F10F4"/>
    <w:rsid w:val="007F156D"/>
    <w:rsid w:val="007F1CB5"/>
    <w:rsid w:val="007F3028"/>
    <w:rsid w:val="007F31F6"/>
    <w:rsid w:val="007F3697"/>
    <w:rsid w:val="007F422C"/>
    <w:rsid w:val="007F64E1"/>
    <w:rsid w:val="007F6536"/>
    <w:rsid w:val="007F71CC"/>
    <w:rsid w:val="007F7594"/>
    <w:rsid w:val="007F7EF2"/>
    <w:rsid w:val="00801946"/>
    <w:rsid w:val="00801BAF"/>
    <w:rsid w:val="008023E2"/>
    <w:rsid w:val="00803017"/>
    <w:rsid w:val="008047FF"/>
    <w:rsid w:val="00806A9A"/>
    <w:rsid w:val="0080794D"/>
    <w:rsid w:val="00811438"/>
    <w:rsid w:val="008120ED"/>
    <w:rsid w:val="00813142"/>
    <w:rsid w:val="008131F4"/>
    <w:rsid w:val="008132CD"/>
    <w:rsid w:val="00814174"/>
    <w:rsid w:val="00817FD4"/>
    <w:rsid w:val="008215D4"/>
    <w:rsid w:val="008222A2"/>
    <w:rsid w:val="00823022"/>
    <w:rsid w:val="0082669A"/>
    <w:rsid w:val="008266ED"/>
    <w:rsid w:val="008277A8"/>
    <w:rsid w:val="00831D2D"/>
    <w:rsid w:val="0083221E"/>
    <w:rsid w:val="00832B9E"/>
    <w:rsid w:val="00833BF8"/>
    <w:rsid w:val="00834017"/>
    <w:rsid w:val="00836449"/>
    <w:rsid w:val="0084053D"/>
    <w:rsid w:val="00840ACF"/>
    <w:rsid w:val="00842683"/>
    <w:rsid w:val="00844C80"/>
    <w:rsid w:val="00845101"/>
    <w:rsid w:val="008472D9"/>
    <w:rsid w:val="00850793"/>
    <w:rsid w:val="00850B93"/>
    <w:rsid w:val="00852CFC"/>
    <w:rsid w:val="00854A65"/>
    <w:rsid w:val="00855B2E"/>
    <w:rsid w:val="008605DE"/>
    <w:rsid w:val="00862827"/>
    <w:rsid w:val="00863F34"/>
    <w:rsid w:val="0086748C"/>
    <w:rsid w:val="00870D56"/>
    <w:rsid w:val="00871F75"/>
    <w:rsid w:val="0087295F"/>
    <w:rsid w:val="00872C0F"/>
    <w:rsid w:val="008747B9"/>
    <w:rsid w:val="00874F81"/>
    <w:rsid w:val="008754F8"/>
    <w:rsid w:val="00876B66"/>
    <w:rsid w:val="008779DF"/>
    <w:rsid w:val="00877A36"/>
    <w:rsid w:val="00877D55"/>
    <w:rsid w:val="008800F6"/>
    <w:rsid w:val="00883D8C"/>
    <w:rsid w:val="00884C35"/>
    <w:rsid w:val="00885120"/>
    <w:rsid w:val="00885214"/>
    <w:rsid w:val="00885B69"/>
    <w:rsid w:val="00886CA4"/>
    <w:rsid w:val="00891B31"/>
    <w:rsid w:val="0089261F"/>
    <w:rsid w:val="00893EDD"/>
    <w:rsid w:val="008954E4"/>
    <w:rsid w:val="008958EB"/>
    <w:rsid w:val="00895A03"/>
    <w:rsid w:val="00896DD8"/>
    <w:rsid w:val="008A0ACA"/>
    <w:rsid w:val="008A1547"/>
    <w:rsid w:val="008A16A9"/>
    <w:rsid w:val="008A3C3D"/>
    <w:rsid w:val="008A3FAE"/>
    <w:rsid w:val="008A401A"/>
    <w:rsid w:val="008A50E0"/>
    <w:rsid w:val="008A6825"/>
    <w:rsid w:val="008A75FC"/>
    <w:rsid w:val="008B0761"/>
    <w:rsid w:val="008B0800"/>
    <w:rsid w:val="008B08A1"/>
    <w:rsid w:val="008B173E"/>
    <w:rsid w:val="008B32FE"/>
    <w:rsid w:val="008B3C83"/>
    <w:rsid w:val="008B3E68"/>
    <w:rsid w:val="008B6A69"/>
    <w:rsid w:val="008C0738"/>
    <w:rsid w:val="008C0A7F"/>
    <w:rsid w:val="008C1100"/>
    <w:rsid w:val="008C163C"/>
    <w:rsid w:val="008C1A9B"/>
    <w:rsid w:val="008C32AB"/>
    <w:rsid w:val="008C33F6"/>
    <w:rsid w:val="008C49C7"/>
    <w:rsid w:val="008C4A1C"/>
    <w:rsid w:val="008C4DA7"/>
    <w:rsid w:val="008C5BD2"/>
    <w:rsid w:val="008C6FBB"/>
    <w:rsid w:val="008D1846"/>
    <w:rsid w:val="008D1D30"/>
    <w:rsid w:val="008D250A"/>
    <w:rsid w:val="008D2D33"/>
    <w:rsid w:val="008D3595"/>
    <w:rsid w:val="008D5339"/>
    <w:rsid w:val="008D5930"/>
    <w:rsid w:val="008D6C9F"/>
    <w:rsid w:val="008D72FC"/>
    <w:rsid w:val="008D7E22"/>
    <w:rsid w:val="008E0187"/>
    <w:rsid w:val="008E0693"/>
    <w:rsid w:val="008E0A9A"/>
    <w:rsid w:val="008E18C3"/>
    <w:rsid w:val="008E3EB7"/>
    <w:rsid w:val="008E665E"/>
    <w:rsid w:val="008F0DBE"/>
    <w:rsid w:val="008F23C2"/>
    <w:rsid w:val="008F2FA5"/>
    <w:rsid w:val="008F3A05"/>
    <w:rsid w:val="008F3F00"/>
    <w:rsid w:val="008F4057"/>
    <w:rsid w:val="008F691F"/>
    <w:rsid w:val="008F7814"/>
    <w:rsid w:val="00904C2C"/>
    <w:rsid w:val="009065E4"/>
    <w:rsid w:val="00906CD4"/>
    <w:rsid w:val="00907EDE"/>
    <w:rsid w:val="0091127C"/>
    <w:rsid w:val="009113F9"/>
    <w:rsid w:val="0091232C"/>
    <w:rsid w:val="00913430"/>
    <w:rsid w:val="009134E0"/>
    <w:rsid w:val="00913909"/>
    <w:rsid w:val="009148D3"/>
    <w:rsid w:val="00914F01"/>
    <w:rsid w:val="00915C33"/>
    <w:rsid w:val="00915DEE"/>
    <w:rsid w:val="00915EBC"/>
    <w:rsid w:val="00916B83"/>
    <w:rsid w:val="009177A3"/>
    <w:rsid w:val="0092318E"/>
    <w:rsid w:val="00924057"/>
    <w:rsid w:val="00924719"/>
    <w:rsid w:val="00924A3B"/>
    <w:rsid w:val="009251CA"/>
    <w:rsid w:val="00925C3A"/>
    <w:rsid w:val="00925D0B"/>
    <w:rsid w:val="00925E8E"/>
    <w:rsid w:val="00926CC8"/>
    <w:rsid w:val="00930B2A"/>
    <w:rsid w:val="00930D86"/>
    <w:rsid w:val="00931B61"/>
    <w:rsid w:val="00933808"/>
    <w:rsid w:val="00933954"/>
    <w:rsid w:val="0093464C"/>
    <w:rsid w:val="00935580"/>
    <w:rsid w:val="00935920"/>
    <w:rsid w:val="00936BDE"/>
    <w:rsid w:val="00940394"/>
    <w:rsid w:val="00940922"/>
    <w:rsid w:val="009414CF"/>
    <w:rsid w:val="00941F4E"/>
    <w:rsid w:val="0094327F"/>
    <w:rsid w:val="0094575A"/>
    <w:rsid w:val="009467BA"/>
    <w:rsid w:val="00946ED5"/>
    <w:rsid w:val="009519EA"/>
    <w:rsid w:val="00955565"/>
    <w:rsid w:val="009568E2"/>
    <w:rsid w:val="0096210C"/>
    <w:rsid w:val="00962A7F"/>
    <w:rsid w:val="00965257"/>
    <w:rsid w:val="009654DA"/>
    <w:rsid w:val="00966327"/>
    <w:rsid w:val="00971EB3"/>
    <w:rsid w:val="009721A2"/>
    <w:rsid w:val="009725E4"/>
    <w:rsid w:val="00972AE0"/>
    <w:rsid w:val="009770CF"/>
    <w:rsid w:val="00977412"/>
    <w:rsid w:val="00981AA1"/>
    <w:rsid w:val="009853BD"/>
    <w:rsid w:val="009860D8"/>
    <w:rsid w:val="00986D02"/>
    <w:rsid w:val="00987111"/>
    <w:rsid w:val="00990170"/>
    <w:rsid w:val="009908D4"/>
    <w:rsid w:val="00990B92"/>
    <w:rsid w:val="0099164E"/>
    <w:rsid w:val="00991696"/>
    <w:rsid w:val="009925FC"/>
    <w:rsid w:val="00992E2B"/>
    <w:rsid w:val="0099470E"/>
    <w:rsid w:val="00994E6B"/>
    <w:rsid w:val="00996548"/>
    <w:rsid w:val="0099697B"/>
    <w:rsid w:val="00996E19"/>
    <w:rsid w:val="0099789A"/>
    <w:rsid w:val="009A189F"/>
    <w:rsid w:val="009A2B0E"/>
    <w:rsid w:val="009A43C2"/>
    <w:rsid w:val="009A48DC"/>
    <w:rsid w:val="009A73B3"/>
    <w:rsid w:val="009A76A7"/>
    <w:rsid w:val="009A7AB4"/>
    <w:rsid w:val="009A7E7C"/>
    <w:rsid w:val="009B0145"/>
    <w:rsid w:val="009B0893"/>
    <w:rsid w:val="009B0D5A"/>
    <w:rsid w:val="009B0DDF"/>
    <w:rsid w:val="009B20C2"/>
    <w:rsid w:val="009B23C3"/>
    <w:rsid w:val="009B26D5"/>
    <w:rsid w:val="009B525D"/>
    <w:rsid w:val="009C02CA"/>
    <w:rsid w:val="009C1BA0"/>
    <w:rsid w:val="009C1C1E"/>
    <w:rsid w:val="009C2A15"/>
    <w:rsid w:val="009C4644"/>
    <w:rsid w:val="009C52BD"/>
    <w:rsid w:val="009C5378"/>
    <w:rsid w:val="009C582D"/>
    <w:rsid w:val="009C64ED"/>
    <w:rsid w:val="009C661C"/>
    <w:rsid w:val="009C6ABF"/>
    <w:rsid w:val="009C7215"/>
    <w:rsid w:val="009C78D1"/>
    <w:rsid w:val="009C7ED0"/>
    <w:rsid w:val="009D03B3"/>
    <w:rsid w:val="009D0541"/>
    <w:rsid w:val="009D237D"/>
    <w:rsid w:val="009D56AC"/>
    <w:rsid w:val="009D73FF"/>
    <w:rsid w:val="009E0254"/>
    <w:rsid w:val="009E1816"/>
    <w:rsid w:val="009E1B43"/>
    <w:rsid w:val="009E1C76"/>
    <w:rsid w:val="009E2074"/>
    <w:rsid w:val="009E2632"/>
    <w:rsid w:val="009E28E9"/>
    <w:rsid w:val="009E48AC"/>
    <w:rsid w:val="009E4EDA"/>
    <w:rsid w:val="009E601C"/>
    <w:rsid w:val="009E61DC"/>
    <w:rsid w:val="009E66B5"/>
    <w:rsid w:val="009E7B4B"/>
    <w:rsid w:val="009F22C2"/>
    <w:rsid w:val="009F2646"/>
    <w:rsid w:val="009F3016"/>
    <w:rsid w:val="009F30A7"/>
    <w:rsid w:val="009F319B"/>
    <w:rsid w:val="009F38FB"/>
    <w:rsid w:val="009F3D07"/>
    <w:rsid w:val="009F406F"/>
    <w:rsid w:val="009F4ABD"/>
    <w:rsid w:val="009F5828"/>
    <w:rsid w:val="009F611F"/>
    <w:rsid w:val="009F7673"/>
    <w:rsid w:val="009F7D2E"/>
    <w:rsid w:val="00A012D0"/>
    <w:rsid w:val="00A018DC"/>
    <w:rsid w:val="00A023D6"/>
    <w:rsid w:val="00A03132"/>
    <w:rsid w:val="00A0450D"/>
    <w:rsid w:val="00A078F1"/>
    <w:rsid w:val="00A07D8E"/>
    <w:rsid w:val="00A113DA"/>
    <w:rsid w:val="00A11BB8"/>
    <w:rsid w:val="00A12B79"/>
    <w:rsid w:val="00A14923"/>
    <w:rsid w:val="00A152BD"/>
    <w:rsid w:val="00A16AD6"/>
    <w:rsid w:val="00A175AD"/>
    <w:rsid w:val="00A17750"/>
    <w:rsid w:val="00A20204"/>
    <w:rsid w:val="00A207F6"/>
    <w:rsid w:val="00A2166E"/>
    <w:rsid w:val="00A21974"/>
    <w:rsid w:val="00A21B43"/>
    <w:rsid w:val="00A23239"/>
    <w:rsid w:val="00A24E98"/>
    <w:rsid w:val="00A25A0F"/>
    <w:rsid w:val="00A25B6C"/>
    <w:rsid w:val="00A25DAE"/>
    <w:rsid w:val="00A26380"/>
    <w:rsid w:val="00A27666"/>
    <w:rsid w:val="00A30219"/>
    <w:rsid w:val="00A309D9"/>
    <w:rsid w:val="00A31247"/>
    <w:rsid w:val="00A31D94"/>
    <w:rsid w:val="00A32A98"/>
    <w:rsid w:val="00A32F5A"/>
    <w:rsid w:val="00A3301E"/>
    <w:rsid w:val="00A33557"/>
    <w:rsid w:val="00A33C03"/>
    <w:rsid w:val="00A345D8"/>
    <w:rsid w:val="00A34CA7"/>
    <w:rsid w:val="00A35551"/>
    <w:rsid w:val="00A35854"/>
    <w:rsid w:val="00A3617D"/>
    <w:rsid w:val="00A43075"/>
    <w:rsid w:val="00A4332F"/>
    <w:rsid w:val="00A4356B"/>
    <w:rsid w:val="00A44131"/>
    <w:rsid w:val="00A44769"/>
    <w:rsid w:val="00A44E55"/>
    <w:rsid w:val="00A456FE"/>
    <w:rsid w:val="00A461D2"/>
    <w:rsid w:val="00A501A8"/>
    <w:rsid w:val="00A50C0F"/>
    <w:rsid w:val="00A54C16"/>
    <w:rsid w:val="00A553C7"/>
    <w:rsid w:val="00A56255"/>
    <w:rsid w:val="00A565D7"/>
    <w:rsid w:val="00A60155"/>
    <w:rsid w:val="00A601C1"/>
    <w:rsid w:val="00A60720"/>
    <w:rsid w:val="00A61DD6"/>
    <w:rsid w:val="00A63A03"/>
    <w:rsid w:val="00A6485E"/>
    <w:rsid w:val="00A65041"/>
    <w:rsid w:val="00A657F3"/>
    <w:rsid w:val="00A658CD"/>
    <w:rsid w:val="00A66846"/>
    <w:rsid w:val="00A66C2B"/>
    <w:rsid w:val="00A6738B"/>
    <w:rsid w:val="00A70DEA"/>
    <w:rsid w:val="00A710C7"/>
    <w:rsid w:val="00A711B1"/>
    <w:rsid w:val="00A71287"/>
    <w:rsid w:val="00A7232E"/>
    <w:rsid w:val="00A73116"/>
    <w:rsid w:val="00A73E4E"/>
    <w:rsid w:val="00A75A54"/>
    <w:rsid w:val="00A76FC2"/>
    <w:rsid w:val="00A77E9E"/>
    <w:rsid w:val="00A8133A"/>
    <w:rsid w:val="00A82650"/>
    <w:rsid w:val="00A839E2"/>
    <w:rsid w:val="00A83D1A"/>
    <w:rsid w:val="00A84B76"/>
    <w:rsid w:val="00A8559E"/>
    <w:rsid w:val="00A85DD5"/>
    <w:rsid w:val="00A9040B"/>
    <w:rsid w:val="00A90565"/>
    <w:rsid w:val="00A9098F"/>
    <w:rsid w:val="00A91871"/>
    <w:rsid w:val="00A91AF6"/>
    <w:rsid w:val="00A91CB9"/>
    <w:rsid w:val="00A91EAF"/>
    <w:rsid w:val="00A9263D"/>
    <w:rsid w:val="00A92A5E"/>
    <w:rsid w:val="00A93111"/>
    <w:rsid w:val="00A9388F"/>
    <w:rsid w:val="00A958DC"/>
    <w:rsid w:val="00A95F15"/>
    <w:rsid w:val="00A977C5"/>
    <w:rsid w:val="00AA022D"/>
    <w:rsid w:val="00AA371F"/>
    <w:rsid w:val="00AA3B2F"/>
    <w:rsid w:val="00AA45A9"/>
    <w:rsid w:val="00AA60B8"/>
    <w:rsid w:val="00AA60BB"/>
    <w:rsid w:val="00AA66BA"/>
    <w:rsid w:val="00AB079F"/>
    <w:rsid w:val="00AB1111"/>
    <w:rsid w:val="00AB1C04"/>
    <w:rsid w:val="00AB2C17"/>
    <w:rsid w:val="00AB2FBB"/>
    <w:rsid w:val="00AB474D"/>
    <w:rsid w:val="00AB5685"/>
    <w:rsid w:val="00AB5FED"/>
    <w:rsid w:val="00AB6BA3"/>
    <w:rsid w:val="00AB7454"/>
    <w:rsid w:val="00AB7DC3"/>
    <w:rsid w:val="00AC0AFC"/>
    <w:rsid w:val="00AC32EB"/>
    <w:rsid w:val="00AC487B"/>
    <w:rsid w:val="00AC51C0"/>
    <w:rsid w:val="00AC72B7"/>
    <w:rsid w:val="00AC72E3"/>
    <w:rsid w:val="00AC79A2"/>
    <w:rsid w:val="00AD0A50"/>
    <w:rsid w:val="00AD0DC2"/>
    <w:rsid w:val="00AD3094"/>
    <w:rsid w:val="00AD3716"/>
    <w:rsid w:val="00AD395E"/>
    <w:rsid w:val="00AD4F6D"/>
    <w:rsid w:val="00AD5572"/>
    <w:rsid w:val="00AD5B23"/>
    <w:rsid w:val="00AD7063"/>
    <w:rsid w:val="00AE0098"/>
    <w:rsid w:val="00AE061A"/>
    <w:rsid w:val="00AE12FD"/>
    <w:rsid w:val="00AE273A"/>
    <w:rsid w:val="00AE3A0F"/>
    <w:rsid w:val="00AE3B44"/>
    <w:rsid w:val="00AE44D6"/>
    <w:rsid w:val="00AE4DFC"/>
    <w:rsid w:val="00AE63B2"/>
    <w:rsid w:val="00AE6447"/>
    <w:rsid w:val="00AE7209"/>
    <w:rsid w:val="00AE7E5C"/>
    <w:rsid w:val="00AE7F3B"/>
    <w:rsid w:val="00AF0B64"/>
    <w:rsid w:val="00AF179C"/>
    <w:rsid w:val="00AF267F"/>
    <w:rsid w:val="00AF2E66"/>
    <w:rsid w:val="00AF32B5"/>
    <w:rsid w:val="00AF341A"/>
    <w:rsid w:val="00AF601B"/>
    <w:rsid w:val="00AF6D12"/>
    <w:rsid w:val="00AF6F9E"/>
    <w:rsid w:val="00AF713A"/>
    <w:rsid w:val="00B00C75"/>
    <w:rsid w:val="00B01B51"/>
    <w:rsid w:val="00B03A60"/>
    <w:rsid w:val="00B0489E"/>
    <w:rsid w:val="00B05324"/>
    <w:rsid w:val="00B05731"/>
    <w:rsid w:val="00B06534"/>
    <w:rsid w:val="00B10904"/>
    <w:rsid w:val="00B131AE"/>
    <w:rsid w:val="00B1549F"/>
    <w:rsid w:val="00B15A8A"/>
    <w:rsid w:val="00B15E2D"/>
    <w:rsid w:val="00B17696"/>
    <w:rsid w:val="00B17B42"/>
    <w:rsid w:val="00B21B6E"/>
    <w:rsid w:val="00B221D8"/>
    <w:rsid w:val="00B2302D"/>
    <w:rsid w:val="00B23350"/>
    <w:rsid w:val="00B3295A"/>
    <w:rsid w:val="00B32D36"/>
    <w:rsid w:val="00B34ABA"/>
    <w:rsid w:val="00B409F8"/>
    <w:rsid w:val="00B40A8A"/>
    <w:rsid w:val="00B42CBB"/>
    <w:rsid w:val="00B50008"/>
    <w:rsid w:val="00B5087D"/>
    <w:rsid w:val="00B53C00"/>
    <w:rsid w:val="00B540FA"/>
    <w:rsid w:val="00B55FA2"/>
    <w:rsid w:val="00B56C1A"/>
    <w:rsid w:val="00B57C8C"/>
    <w:rsid w:val="00B6264E"/>
    <w:rsid w:val="00B64AC0"/>
    <w:rsid w:val="00B662E9"/>
    <w:rsid w:val="00B667CA"/>
    <w:rsid w:val="00B6726E"/>
    <w:rsid w:val="00B679C6"/>
    <w:rsid w:val="00B70AED"/>
    <w:rsid w:val="00B71289"/>
    <w:rsid w:val="00B719D0"/>
    <w:rsid w:val="00B73949"/>
    <w:rsid w:val="00B73AD3"/>
    <w:rsid w:val="00B73C5C"/>
    <w:rsid w:val="00B768A1"/>
    <w:rsid w:val="00B803FC"/>
    <w:rsid w:val="00B815B5"/>
    <w:rsid w:val="00B818E5"/>
    <w:rsid w:val="00B83E1F"/>
    <w:rsid w:val="00B84F3A"/>
    <w:rsid w:val="00B85817"/>
    <w:rsid w:val="00B86417"/>
    <w:rsid w:val="00B87FB3"/>
    <w:rsid w:val="00B9071A"/>
    <w:rsid w:val="00B90901"/>
    <w:rsid w:val="00B91233"/>
    <w:rsid w:val="00B91D9F"/>
    <w:rsid w:val="00B91EFA"/>
    <w:rsid w:val="00B92045"/>
    <w:rsid w:val="00B92BB1"/>
    <w:rsid w:val="00B932F3"/>
    <w:rsid w:val="00B94B51"/>
    <w:rsid w:val="00B9508B"/>
    <w:rsid w:val="00B95272"/>
    <w:rsid w:val="00B971AD"/>
    <w:rsid w:val="00BA19B8"/>
    <w:rsid w:val="00BA1D58"/>
    <w:rsid w:val="00BA2100"/>
    <w:rsid w:val="00BA35C7"/>
    <w:rsid w:val="00BA4F26"/>
    <w:rsid w:val="00BA52EE"/>
    <w:rsid w:val="00BA5A34"/>
    <w:rsid w:val="00BA60F1"/>
    <w:rsid w:val="00BA631C"/>
    <w:rsid w:val="00BA6872"/>
    <w:rsid w:val="00BA68DF"/>
    <w:rsid w:val="00BA6CDA"/>
    <w:rsid w:val="00BA6F90"/>
    <w:rsid w:val="00BB007E"/>
    <w:rsid w:val="00BB051F"/>
    <w:rsid w:val="00BB16E3"/>
    <w:rsid w:val="00BB19A6"/>
    <w:rsid w:val="00BB279F"/>
    <w:rsid w:val="00BB50D3"/>
    <w:rsid w:val="00BB6199"/>
    <w:rsid w:val="00BB647E"/>
    <w:rsid w:val="00BB7393"/>
    <w:rsid w:val="00BB7481"/>
    <w:rsid w:val="00BC02F0"/>
    <w:rsid w:val="00BC058E"/>
    <w:rsid w:val="00BC0685"/>
    <w:rsid w:val="00BC0981"/>
    <w:rsid w:val="00BC1A88"/>
    <w:rsid w:val="00BC26D1"/>
    <w:rsid w:val="00BC3045"/>
    <w:rsid w:val="00BC316C"/>
    <w:rsid w:val="00BC3492"/>
    <w:rsid w:val="00BC3E94"/>
    <w:rsid w:val="00BC4198"/>
    <w:rsid w:val="00BC4741"/>
    <w:rsid w:val="00BC4CD8"/>
    <w:rsid w:val="00BC50EE"/>
    <w:rsid w:val="00BC57B9"/>
    <w:rsid w:val="00BC634A"/>
    <w:rsid w:val="00BC67E1"/>
    <w:rsid w:val="00BD1629"/>
    <w:rsid w:val="00BD3A6C"/>
    <w:rsid w:val="00BD3BC5"/>
    <w:rsid w:val="00BD45BC"/>
    <w:rsid w:val="00BD46FA"/>
    <w:rsid w:val="00BD475C"/>
    <w:rsid w:val="00BD4B00"/>
    <w:rsid w:val="00BD51F1"/>
    <w:rsid w:val="00BD7046"/>
    <w:rsid w:val="00BE0D02"/>
    <w:rsid w:val="00BE1BBD"/>
    <w:rsid w:val="00BE2D58"/>
    <w:rsid w:val="00BE46E1"/>
    <w:rsid w:val="00BE5460"/>
    <w:rsid w:val="00BF0FAD"/>
    <w:rsid w:val="00BF1006"/>
    <w:rsid w:val="00BF257B"/>
    <w:rsid w:val="00BF32C8"/>
    <w:rsid w:val="00BF6709"/>
    <w:rsid w:val="00BF7AE3"/>
    <w:rsid w:val="00BF7DBE"/>
    <w:rsid w:val="00C005AE"/>
    <w:rsid w:val="00C00F85"/>
    <w:rsid w:val="00C01A69"/>
    <w:rsid w:val="00C02A19"/>
    <w:rsid w:val="00C04381"/>
    <w:rsid w:val="00C043BE"/>
    <w:rsid w:val="00C04DBD"/>
    <w:rsid w:val="00C05C3A"/>
    <w:rsid w:val="00C05FD5"/>
    <w:rsid w:val="00C05FE9"/>
    <w:rsid w:val="00C063B3"/>
    <w:rsid w:val="00C06DDB"/>
    <w:rsid w:val="00C07353"/>
    <w:rsid w:val="00C07ABD"/>
    <w:rsid w:val="00C10DCE"/>
    <w:rsid w:val="00C1128C"/>
    <w:rsid w:val="00C12A18"/>
    <w:rsid w:val="00C15449"/>
    <w:rsid w:val="00C159E0"/>
    <w:rsid w:val="00C165FE"/>
    <w:rsid w:val="00C16B0A"/>
    <w:rsid w:val="00C16F54"/>
    <w:rsid w:val="00C178CA"/>
    <w:rsid w:val="00C17BD2"/>
    <w:rsid w:val="00C202EF"/>
    <w:rsid w:val="00C2526A"/>
    <w:rsid w:val="00C30965"/>
    <w:rsid w:val="00C31C61"/>
    <w:rsid w:val="00C34641"/>
    <w:rsid w:val="00C34700"/>
    <w:rsid w:val="00C34CF9"/>
    <w:rsid w:val="00C40364"/>
    <w:rsid w:val="00C41114"/>
    <w:rsid w:val="00C47A19"/>
    <w:rsid w:val="00C50CD4"/>
    <w:rsid w:val="00C51302"/>
    <w:rsid w:val="00C52192"/>
    <w:rsid w:val="00C521A1"/>
    <w:rsid w:val="00C52998"/>
    <w:rsid w:val="00C5515A"/>
    <w:rsid w:val="00C56554"/>
    <w:rsid w:val="00C56777"/>
    <w:rsid w:val="00C61024"/>
    <w:rsid w:val="00C613B9"/>
    <w:rsid w:val="00C61B43"/>
    <w:rsid w:val="00C628ED"/>
    <w:rsid w:val="00C638B9"/>
    <w:rsid w:val="00C6516E"/>
    <w:rsid w:val="00C66F0F"/>
    <w:rsid w:val="00C674AF"/>
    <w:rsid w:val="00C67ADB"/>
    <w:rsid w:val="00C71645"/>
    <w:rsid w:val="00C723E2"/>
    <w:rsid w:val="00C729AE"/>
    <w:rsid w:val="00C74584"/>
    <w:rsid w:val="00C74FFF"/>
    <w:rsid w:val="00C75A3D"/>
    <w:rsid w:val="00C76131"/>
    <w:rsid w:val="00C76F57"/>
    <w:rsid w:val="00C77AAB"/>
    <w:rsid w:val="00C8127D"/>
    <w:rsid w:val="00C82D19"/>
    <w:rsid w:val="00C83FA7"/>
    <w:rsid w:val="00C84430"/>
    <w:rsid w:val="00C848EF"/>
    <w:rsid w:val="00C848F8"/>
    <w:rsid w:val="00C85E86"/>
    <w:rsid w:val="00C86AE4"/>
    <w:rsid w:val="00C87A72"/>
    <w:rsid w:val="00C87EB5"/>
    <w:rsid w:val="00C909FC"/>
    <w:rsid w:val="00C91835"/>
    <w:rsid w:val="00C92207"/>
    <w:rsid w:val="00C9399D"/>
    <w:rsid w:val="00C9505F"/>
    <w:rsid w:val="00C95548"/>
    <w:rsid w:val="00C96AC6"/>
    <w:rsid w:val="00C96AD2"/>
    <w:rsid w:val="00C97CE7"/>
    <w:rsid w:val="00CA08DF"/>
    <w:rsid w:val="00CA23A2"/>
    <w:rsid w:val="00CA333A"/>
    <w:rsid w:val="00CA4D84"/>
    <w:rsid w:val="00CA4F78"/>
    <w:rsid w:val="00CA542C"/>
    <w:rsid w:val="00CA551B"/>
    <w:rsid w:val="00CA73C5"/>
    <w:rsid w:val="00CA7884"/>
    <w:rsid w:val="00CB001F"/>
    <w:rsid w:val="00CB0E7F"/>
    <w:rsid w:val="00CB1513"/>
    <w:rsid w:val="00CB4EE1"/>
    <w:rsid w:val="00CB53EB"/>
    <w:rsid w:val="00CB5CC9"/>
    <w:rsid w:val="00CB5E26"/>
    <w:rsid w:val="00CC1C82"/>
    <w:rsid w:val="00CC1EAE"/>
    <w:rsid w:val="00CC1ECA"/>
    <w:rsid w:val="00CC204E"/>
    <w:rsid w:val="00CC4A5B"/>
    <w:rsid w:val="00CC68BD"/>
    <w:rsid w:val="00CC70C9"/>
    <w:rsid w:val="00CD0CCC"/>
    <w:rsid w:val="00CD19CD"/>
    <w:rsid w:val="00CD280B"/>
    <w:rsid w:val="00CD4A02"/>
    <w:rsid w:val="00CD5CC8"/>
    <w:rsid w:val="00CD6D28"/>
    <w:rsid w:val="00CD72A0"/>
    <w:rsid w:val="00CD7735"/>
    <w:rsid w:val="00CE0375"/>
    <w:rsid w:val="00CE2DB1"/>
    <w:rsid w:val="00CE3ACD"/>
    <w:rsid w:val="00CE4E30"/>
    <w:rsid w:val="00CE5EE9"/>
    <w:rsid w:val="00CE6783"/>
    <w:rsid w:val="00CE7841"/>
    <w:rsid w:val="00CF04D1"/>
    <w:rsid w:val="00CF0572"/>
    <w:rsid w:val="00CF0E9D"/>
    <w:rsid w:val="00CF14FF"/>
    <w:rsid w:val="00CF362D"/>
    <w:rsid w:val="00CF3749"/>
    <w:rsid w:val="00CF37E4"/>
    <w:rsid w:val="00CF6A8C"/>
    <w:rsid w:val="00CF6AD4"/>
    <w:rsid w:val="00CF75BA"/>
    <w:rsid w:val="00CF787C"/>
    <w:rsid w:val="00CF7E79"/>
    <w:rsid w:val="00D0006A"/>
    <w:rsid w:val="00D0014A"/>
    <w:rsid w:val="00D011D5"/>
    <w:rsid w:val="00D013A1"/>
    <w:rsid w:val="00D01F58"/>
    <w:rsid w:val="00D03A00"/>
    <w:rsid w:val="00D04CE8"/>
    <w:rsid w:val="00D05205"/>
    <w:rsid w:val="00D056C5"/>
    <w:rsid w:val="00D106A1"/>
    <w:rsid w:val="00D10AC9"/>
    <w:rsid w:val="00D126ED"/>
    <w:rsid w:val="00D16B77"/>
    <w:rsid w:val="00D17BC1"/>
    <w:rsid w:val="00D20EE9"/>
    <w:rsid w:val="00D21D08"/>
    <w:rsid w:val="00D22511"/>
    <w:rsid w:val="00D2586C"/>
    <w:rsid w:val="00D25ACA"/>
    <w:rsid w:val="00D26461"/>
    <w:rsid w:val="00D27364"/>
    <w:rsid w:val="00D27445"/>
    <w:rsid w:val="00D27E18"/>
    <w:rsid w:val="00D30528"/>
    <w:rsid w:val="00D31299"/>
    <w:rsid w:val="00D32946"/>
    <w:rsid w:val="00D33C81"/>
    <w:rsid w:val="00D34A25"/>
    <w:rsid w:val="00D35843"/>
    <w:rsid w:val="00D35C2D"/>
    <w:rsid w:val="00D3725D"/>
    <w:rsid w:val="00D37EFB"/>
    <w:rsid w:val="00D406E8"/>
    <w:rsid w:val="00D407A1"/>
    <w:rsid w:val="00D4109F"/>
    <w:rsid w:val="00D41857"/>
    <w:rsid w:val="00D41C69"/>
    <w:rsid w:val="00D42A16"/>
    <w:rsid w:val="00D42B94"/>
    <w:rsid w:val="00D43C80"/>
    <w:rsid w:val="00D444DB"/>
    <w:rsid w:val="00D45510"/>
    <w:rsid w:val="00D455D6"/>
    <w:rsid w:val="00D46151"/>
    <w:rsid w:val="00D46F78"/>
    <w:rsid w:val="00D47471"/>
    <w:rsid w:val="00D478AE"/>
    <w:rsid w:val="00D479BB"/>
    <w:rsid w:val="00D50985"/>
    <w:rsid w:val="00D50BBE"/>
    <w:rsid w:val="00D52EFC"/>
    <w:rsid w:val="00D53246"/>
    <w:rsid w:val="00D5339D"/>
    <w:rsid w:val="00D547E7"/>
    <w:rsid w:val="00D552C5"/>
    <w:rsid w:val="00D55805"/>
    <w:rsid w:val="00D559CA"/>
    <w:rsid w:val="00D56677"/>
    <w:rsid w:val="00D617FD"/>
    <w:rsid w:val="00D618BB"/>
    <w:rsid w:val="00D62397"/>
    <w:rsid w:val="00D62411"/>
    <w:rsid w:val="00D62A1B"/>
    <w:rsid w:val="00D64019"/>
    <w:rsid w:val="00D64B6E"/>
    <w:rsid w:val="00D651F3"/>
    <w:rsid w:val="00D65512"/>
    <w:rsid w:val="00D661D3"/>
    <w:rsid w:val="00D66C03"/>
    <w:rsid w:val="00D66FA4"/>
    <w:rsid w:val="00D70B29"/>
    <w:rsid w:val="00D71273"/>
    <w:rsid w:val="00D71B15"/>
    <w:rsid w:val="00D72653"/>
    <w:rsid w:val="00D72867"/>
    <w:rsid w:val="00D7710A"/>
    <w:rsid w:val="00D7731A"/>
    <w:rsid w:val="00D77817"/>
    <w:rsid w:val="00D80E1B"/>
    <w:rsid w:val="00D81466"/>
    <w:rsid w:val="00D82897"/>
    <w:rsid w:val="00D8368C"/>
    <w:rsid w:val="00D83D38"/>
    <w:rsid w:val="00D84066"/>
    <w:rsid w:val="00D84316"/>
    <w:rsid w:val="00D8488C"/>
    <w:rsid w:val="00D84BB9"/>
    <w:rsid w:val="00D874C0"/>
    <w:rsid w:val="00D87D76"/>
    <w:rsid w:val="00D9039D"/>
    <w:rsid w:val="00D925EF"/>
    <w:rsid w:val="00D9269A"/>
    <w:rsid w:val="00D929DE"/>
    <w:rsid w:val="00D93640"/>
    <w:rsid w:val="00D947FC"/>
    <w:rsid w:val="00D94AD7"/>
    <w:rsid w:val="00D959BA"/>
    <w:rsid w:val="00D96A2C"/>
    <w:rsid w:val="00D97370"/>
    <w:rsid w:val="00DA1A49"/>
    <w:rsid w:val="00DA2628"/>
    <w:rsid w:val="00DA35A0"/>
    <w:rsid w:val="00DA4193"/>
    <w:rsid w:val="00DA46A4"/>
    <w:rsid w:val="00DA59FA"/>
    <w:rsid w:val="00DA6CDB"/>
    <w:rsid w:val="00DB0247"/>
    <w:rsid w:val="00DB0351"/>
    <w:rsid w:val="00DB0450"/>
    <w:rsid w:val="00DB0A5B"/>
    <w:rsid w:val="00DB2AEA"/>
    <w:rsid w:val="00DB39EA"/>
    <w:rsid w:val="00DB45FB"/>
    <w:rsid w:val="00DB4C75"/>
    <w:rsid w:val="00DB637A"/>
    <w:rsid w:val="00DC347D"/>
    <w:rsid w:val="00DC389F"/>
    <w:rsid w:val="00DC3B43"/>
    <w:rsid w:val="00DC3CBF"/>
    <w:rsid w:val="00DC4600"/>
    <w:rsid w:val="00DC51AE"/>
    <w:rsid w:val="00DC61FA"/>
    <w:rsid w:val="00DC6573"/>
    <w:rsid w:val="00DC6F73"/>
    <w:rsid w:val="00DC717D"/>
    <w:rsid w:val="00DC75B3"/>
    <w:rsid w:val="00DC7A66"/>
    <w:rsid w:val="00DC7C68"/>
    <w:rsid w:val="00DD216A"/>
    <w:rsid w:val="00DD31DB"/>
    <w:rsid w:val="00DD5FF9"/>
    <w:rsid w:val="00DD6651"/>
    <w:rsid w:val="00DD6737"/>
    <w:rsid w:val="00DD679B"/>
    <w:rsid w:val="00DD6D88"/>
    <w:rsid w:val="00DE0D55"/>
    <w:rsid w:val="00DE13DA"/>
    <w:rsid w:val="00DE1F62"/>
    <w:rsid w:val="00DE2CD1"/>
    <w:rsid w:val="00DE4A95"/>
    <w:rsid w:val="00DE578E"/>
    <w:rsid w:val="00DE59CF"/>
    <w:rsid w:val="00DE60AD"/>
    <w:rsid w:val="00DF0504"/>
    <w:rsid w:val="00DF096B"/>
    <w:rsid w:val="00DF2114"/>
    <w:rsid w:val="00DF4FBF"/>
    <w:rsid w:val="00DF6249"/>
    <w:rsid w:val="00DF7C7B"/>
    <w:rsid w:val="00E00D8E"/>
    <w:rsid w:val="00E02186"/>
    <w:rsid w:val="00E033CE"/>
    <w:rsid w:val="00E043CA"/>
    <w:rsid w:val="00E04E55"/>
    <w:rsid w:val="00E06FE3"/>
    <w:rsid w:val="00E10026"/>
    <w:rsid w:val="00E109E4"/>
    <w:rsid w:val="00E11859"/>
    <w:rsid w:val="00E13474"/>
    <w:rsid w:val="00E15135"/>
    <w:rsid w:val="00E1513F"/>
    <w:rsid w:val="00E151A9"/>
    <w:rsid w:val="00E17D92"/>
    <w:rsid w:val="00E21A19"/>
    <w:rsid w:val="00E21C5C"/>
    <w:rsid w:val="00E225BA"/>
    <w:rsid w:val="00E239B8"/>
    <w:rsid w:val="00E23BC0"/>
    <w:rsid w:val="00E243B1"/>
    <w:rsid w:val="00E25532"/>
    <w:rsid w:val="00E25891"/>
    <w:rsid w:val="00E25C3E"/>
    <w:rsid w:val="00E272D3"/>
    <w:rsid w:val="00E27A14"/>
    <w:rsid w:val="00E27B89"/>
    <w:rsid w:val="00E31A71"/>
    <w:rsid w:val="00E322DB"/>
    <w:rsid w:val="00E32BB7"/>
    <w:rsid w:val="00E3401F"/>
    <w:rsid w:val="00E3574E"/>
    <w:rsid w:val="00E36C48"/>
    <w:rsid w:val="00E37D85"/>
    <w:rsid w:val="00E41E86"/>
    <w:rsid w:val="00E41EF9"/>
    <w:rsid w:val="00E4205E"/>
    <w:rsid w:val="00E42D02"/>
    <w:rsid w:val="00E43E84"/>
    <w:rsid w:val="00E45342"/>
    <w:rsid w:val="00E4764B"/>
    <w:rsid w:val="00E50577"/>
    <w:rsid w:val="00E50DAF"/>
    <w:rsid w:val="00E51F37"/>
    <w:rsid w:val="00E52656"/>
    <w:rsid w:val="00E5401A"/>
    <w:rsid w:val="00E5414A"/>
    <w:rsid w:val="00E54262"/>
    <w:rsid w:val="00E549D9"/>
    <w:rsid w:val="00E60B63"/>
    <w:rsid w:val="00E62504"/>
    <w:rsid w:val="00E64029"/>
    <w:rsid w:val="00E642CE"/>
    <w:rsid w:val="00E64443"/>
    <w:rsid w:val="00E710E3"/>
    <w:rsid w:val="00E711E7"/>
    <w:rsid w:val="00E71309"/>
    <w:rsid w:val="00E71705"/>
    <w:rsid w:val="00E72366"/>
    <w:rsid w:val="00E72F79"/>
    <w:rsid w:val="00E75158"/>
    <w:rsid w:val="00E7553C"/>
    <w:rsid w:val="00E75CCD"/>
    <w:rsid w:val="00E76D8C"/>
    <w:rsid w:val="00E77880"/>
    <w:rsid w:val="00E80AC8"/>
    <w:rsid w:val="00E81DB4"/>
    <w:rsid w:val="00E82160"/>
    <w:rsid w:val="00E84081"/>
    <w:rsid w:val="00E85816"/>
    <w:rsid w:val="00E86EF2"/>
    <w:rsid w:val="00E87C6F"/>
    <w:rsid w:val="00E87F29"/>
    <w:rsid w:val="00E912D6"/>
    <w:rsid w:val="00E91414"/>
    <w:rsid w:val="00E91B5C"/>
    <w:rsid w:val="00E91B5D"/>
    <w:rsid w:val="00E927E9"/>
    <w:rsid w:val="00E96941"/>
    <w:rsid w:val="00E96D1F"/>
    <w:rsid w:val="00EA0DA8"/>
    <w:rsid w:val="00EA145F"/>
    <w:rsid w:val="00EA1AC3"/>
    <w:rsid w:val="00EA1E57"/>
    <w:rsid w:val="00EA3668"/>
    <w:rsid w:val="00EA468B"/>
    <w:rsid w:val="00EA5353"/>
    <w:rsid w:val="00EA6819"/>
    <w:rsid w:val="00EB4611"/>
    <w:rsid w:val="00EB52FE"/>
    <w:rsid w:val="00EB5EAB"/>
    <w:rsid w:val="00EB69E6"/>
    <w:rsid w:val="00EB7945"/>
    <w:rsid w:val="00EC032C"/>
    <w:rsid w:val="00EC06C4"/>
    <w:rsid w:val="00EC09F8"/>
    <w:rsid w:val="00EC0E06"/>
    <w:rsid w:val="00EC13C4"/>
    <w:rsid w:val="00EC1817"/>
    <w:rsid w:val="00EC2949"/>
    <w:rsid w:val="00EC2EB0"/>
    <w:rsid w:val="00EC3885"/>
    <w:rsid w:val="00EC38A5"/>
    <w:rsid w:val="00EC69D5"/>
    <w:rsid w:val="00ED40B8"/>
    <w:rsid w:val="00ED46CE"/>
    <w:rsid w:val="00ED648E"/>
    <w:rsid w:val="00EE0532"/>
    <w:rsid w:val="00EE05DA"/>
    <w:rsid w:val="00EE1992"/>
    <w:rsid w:val="00EE4B2B"/>
    <w:rsid w:val="00EE5A7A"/>
    <w:rsid w:val="00EE5AE3"/>
    <w:rsid w:val="00EE69F5"/>
    <w:rsid w:val="00EE7583"/>
    <w:rsid w:val="00EE7619"/>
    <w:rsid w:val="00EF0D4F"/>
    <w:rsid w:val="00EF17D2"/>
    <w:rsid w:val="00EF1E4F"/>
    <w:rsid w:val="00EF329B"/>
    <w:rsid w:val="00EF33AF"/>
    <w:rsid w:val="00EF4396"/>
    <w:rsid w:val="00EF5458"/>
    <w:rsid w:val="00F009D4"/>
    <w:rsid w:val="00F02FC2"/>
    <w:rsid w:val="00F034EC"/>
    <w:rsid w:val="00F03FEE"/>
    <w:rsid w:val="00F056E2"/>
    <w:rsid w:val="00F05AD9"/>
    <w:rsid w:val="00F06227"/>
    <w:rsid w:val="00F06871"/>
    <w:rsid w:val="00F07BF5"/>
    <w:rsid w:val="00F07C10"/>
    <w:rsid w:val="00F106B8"/>
    <w:rsid w:val="00F1315F"/>
    <w:rsid w:val="00F14EF9"/>
    <w:rsid w:val="00F1764C"/>
    <w:rsid w:val="00F2000D"/>
    <w:rsid w:val="00F22C5B"/>
    <w:rsid w:val="00F23358"/>
    <w:rsid w:val="00F23646"/>
    <w:rsid w:val="00F24007"/>
    <w:rsid w:val="00F30150"/>
    <w:rsid w:val="00F301C7"/>
    <w:rsid w:val="00F30717"/>
    <w:rsid w:val="00F31513"/>
    <w:rsid w:val="00F31804"/>
    <w:rsid w:val="00F333F3"/>
    <w:rsid w:val="00F3355F"/>
    <w:rsid w:val="00F336B0"/>
    <w:rsid w:val="00F3536E"/>
    <w:rsid w:val="00F35942"/>
    <w:rsid w:val="00F35FE8"/>
    <w:rsid w:val="00F366D1"/>
    <w:rsid w:val="00F37820"/>
    <w:rsid w:val="00F40272"/>
    <w:rsid w:val="00F407AE"/>
    <w:rsid w:val="00F407C7"/>
    <w:rsid w:val="00F413F2"/>
    <w:rsid w:val="00F42ED4"/>
    <w:rsid w:val="00F4373D"/>
    <w:rsid w:val="00F43D38"/>
    <w:rsid w:val="00F4431C"/>
    <w:rsid w:val="00F44837"/>
    <w:rsid w:val="00F44AF2"/>
    <w:rsid w:val="00F45BD3"/>
    <w:rsid w:val="00F46C2B"/>
    <w:rsid w:val="00F46F55"/>
    <w:rsid w:val="00F506ED"/>
    <w:rsid w:val="00F50B98"/>
    <w:rsid w:val="00F50D2A"/>
    <w:rsid w:val="00F5324E"/>
    <w:rsid w:val="00F54B9C"/>
    <w:rsid w:val="00F54E05"/>
    <w:rsid w:val="00F579C5"/>
    <w:rsid w:val="00F60297"/>
    <w:rsid w:val="00F60CB1"/>
    <w:rsid w:val="00F61072"/>
    <w:rsid w:val="00F6136C"/>
    <w:rsid w:val="00F63E0A"/>
    <w:rsid w:val="00F647E2"/>
    <w:rsid w:val="00F677DE"/>
    <w:rsid w:val="00F700CB"/>
    <w:rsid w:val="00F70E0C"/>
    <w:rsid w:val="00F7104E"/>
    <w:rsid w:val="00F710A5"/>
    <w:rsid w:val="00F71D2E"/>
    <w:rsid w:val="00F71D7B"/>
    <w:rsid w:val="00F7272C"/>
    <w:rsid w:val="00F72AD8"/>
    <w:rsid w:val="00F7507D"/>
    <w:rsid w:val="00F7533B"/>
    <w:rsid w:val="00F805FF"/>
    <w:rsid w:val="00F811A2"/>
    <w:rsid w:val="00F81CA1"/>
    <w:rsid w:val="00F84793"/>
    <w:rsid w:val="00F8588D"/>
    <w:rsid w:val="00F86040"/>
    <w:rsid w:val="00F86A4E"/>
    <w:rsid w:val="00F87773"/>
    <w:rsid w:val="00F90F16"/>
    <w:rsid w:val="00F91495"/>
    <w:rsid w:val="00F938F0"/>
    <w:rsid w:val="00FA015B"/>
    <w:rsid w:val="00FA06FD"/>
    <w:rsid w:val="00FA2898"/>
    <w:rsid w:val="00FA3F4E"/>
    <w:rsid w:val="00FA5327"/>
    <w:rsid w:val="00FA64DE"/>
    <w:rsid w:val="00FA66B8"/>
    <w:rsid w:val="00FA76B2"/>
    <w:rsid w:val="00FB0022"/>
    <w:rsid w:val="00FB4F60"/>
    <w:rsid w:val="00FB6DAB"/>
    <w:rsid w:val="00FB70C8"/>
    <w:rsid w:val="00FB72A0"/>
    <w:rsid w:val="00FC15E9"/>
    <w:rsid w:val="00FC18C2"/>
    <w:rsid w:val="00FC2136"/>
    <w:rsid w:val="00FC27DF"/>
    <w:rsid w:val="00FC585D"/>
    <w:rsid w:val="00FC6013"/>
    <w:rsid w:val="00FC74EA"/>
    <w:rsid w:val="00FD0400"/>
    <w:rsid w:val="00FD0C09"/>
    <w:rsid w:val="00FD1E80"/>
    <w:rsid w:val="00FD1F45"/>
    <w:rsid w:val="00FD2D24"/>
    <w:rsid w:val="00FD3764"/>
    <w:rsid w:val="00FD3F4B"/>
    <w:rsid w:val="00FD5ED7"/>
    <w:rsid w:val="00FD6373"/>
    <w:rsid w:val="00FD642D"/>
    <w:rsid w:val="00FD6CF2"/>
    <w:rsid w:val="00FD6EF8"/>
    <w:rsid w:val="00FD6FD5"/>
    <w:rsid w:val="00FE0364"/>
    <w:rsid w:val="00FE0EFA"/>
    <w:rsid w:val="00FE10AB"/>
    <w:rsid w:val="00FE3BEA"/>
    <w:rsid w:val="00FE4245"/>
    <w:rsid w:val="00FE6430"/>
    <w:rsid w:val="00FE6B21"/>
    <w:rsid w:val="00FE7354"/>
    <w:rsid w:val="00FE7C3B"/>
    <w:rsid w:val="00FF24EA"/>
    <w:rsid w:val="00FF2F54"/>
    <w:rsid w:val="00FF3D4C"/>
    <w:rsid w:val="00FF41D5"/>
    <w:rsid w:val="00FF589A"/>
    <w:rsid w:val="00FF5907"/>
    <w:rsid w:val="00FF66C9"/>
    <w:rsid w:val="00FF79D7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01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246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B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User1192</dc:creator>
  <cp:lastModifiedBy>User1192</cp:lastModifiedBy>
  <cp:revision>2629</cp:revision>
  <cp:lastPrinted>2020-09-15T12:41:00Z</cp:lastPrinted>
  <dcterms:created xsi:type="dcterms:W3CDTF">2016-01-12T06:41:00Z</dcterms:created>
  <dcterms:modified xsi:type="dcterms:W3CDTF">2021-03-15T08:14:00Z</dcterms:modified>
</cp:coreProperties>
</file>